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FEEE1" w14:textId="067599DB" w:rsidR="00551E2D" w:rsidRPr="00B863D1" w:rsidRDefault="006F03B3" w:rsidP="00B86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0"/>
        </w:rPr>
      </w:pPr>
      <w:r w:rsidRPr="00B863D1">
        <w:rPr>
          <w:b/>
          <w:sz w:val="30"/>
        </w:rPr>
        <w:t>MSPTDA-003-Homework</w:t>
      </w:r>
    </w:p>
    <w:p w14:paraId="689C0F8B" w14:textId="58B0EC56" w:rsidR="006F03B3" w:rsidRDefault="006F03B3"/>
    <w:p w14:paraId="166795DB" w14:textId="732FE3E4" w:rsidR="006F03B3" w:rsidRDefault="006F03B3">
      <w:r>
        <w:t>Instructions:</w:t>
      </w:r>
    </w:p>
    <w:p w14:paraId="0F46924C" w14:textId="77777777" w:rsidR="00B863D1" w:rsidRDefault="00B863D1">
      <w:bookmarkStart w:id="0" w:name="_GoBack"/>
      <w:bookmarkEnd w:id="0"/>
    </w:p>
    <w:p w14:paraId="64CBCCC4" w14:textId="77777777" w:rsidR="00F35C36" w:rsidRDefault="00F35C36">
      <w:r>
        <w:t>Exercise #1:</w:t>
      </w:r>
    </w:p>
    <w:p w14:paraId="0A3EE289" w14:textId="3B33290A" w:rsidR="006F03B3" w:rsidRDefault="006F03B3">
      <w:r>
        <w:t>In this Homework exercise, your goal is to use Excel Power Query to import multiple Text Files and Combine (Append) them into a single Proper Data Set</w:t>
      </w:r>
      <w:r w:rsidR="00622CBA">
        <w:t xml:space="preserve"> in the Power Pivot Data Model</w:t>
      </w:r>
      <w:r>
        <w:t>.</w:t>
      </w:r>
    </w:p>
    <w:p w14:paraId="02D2BA40" w14:textId="59DDBD30" w:rsidR="006F03B3" w:rsidRDefault="006F03B3" w:rsidP="00622CBA">
      <w:pPr>
        <w:pStyle w:val="ListParagraph"/>
        <w:numPr>
          <w:ilvl w:val="0"/>
          <w:numId w:val="5"/>
        </w:numPr>
      </w:pPr>
      <w:r>
        <w:t>Download the Zipped Folder named “</w:t>
      </w:r>
      <w:r w:rsidRPr="006F03B3">
        <w:t>MSPTDA-003-ImportTextFilesForHomework</w:t>
      </w:r>
      <w:r>
        <w:t>.zip” and unzip it.</w:t>
      </w:r>
    </w:p>
    <w:p w14:paraId="2AAFB3E7" w14:textId="3DAC1859" w:rsidR="00622CBA" w:rsidRDefault="00622CBA" w:rsidP="00622CBA">
      <w:pPr>
        <w:pStyle w:val="ListParagraph"/>
        <w:numPr>
          <w:ilvl w:val="0"/>
          <w:numId w:val="5"/>
        </w:numPr>
      </w:pPr>
      <w:r>
        <w:t>Look at the files to see what sort of data it is (no surprises – it is just a few sales tables).</w:t>
      </w:r>
    </w:p>
    <w:p w14:paraId="6A1643AC" w14:textId="7D029738" w:rsidR="00622CBA" w:rsidRDefault="00622CBA" w:rsidP="00622CBA">
      <w:pPr>
        <w:pStyle w:val="ListParagraph"/>
        <w:numPr>
          <w:ilvl w:val="0"/>
          <w:numId w:val="5"/>
        </w:numPr>
      </w:pPr>
      <w:r>
        <w:t>Open an Excel Workbook and save it with a smart name.</w:t>
      </w:r>
    </w:p>
    <w:p w14:paraId="66C8DA72" w14:textId="366E6A1A" w:rsidR="00622CBA" w:rsidRDefault="00622CBA" w:rsidP="00622CBA">
      <w:pPr>
        <w:pStyle w:val="ListParagraph"/>
        <w:numPr>
          <w:ilvl w:val="0"/>
          <w:numId w:val="5"/>
        </w:numPr>
      </w:pPr>
      <w:r>
        <w:t xml:space="preserve">Using Power Query </w:t>
      </w:r>
      <w:r>
        <w:t xml:space="preserve">import </w:t>
      </w:r>
      <w:r>
        <w:t xml:space="preserve">the </w:t>
      </w:r>
      <w:r>
        <w:t>multiple Text Files and Combine (Append) them into a single Proper Data Set in the Data Model</w:t>
      </w:r>
      <w:r>
        <w:t>.</w:t>
      </w:r>
    </w:p>
    <w:p w14:paraId="44E92616" w14:textId="77777777" w:rsidR="00622CBA" w:rsidRDefault="00622CBA" w:rsidP="00622CBA"/>
    <w:p w14:paraId="60962737" w14:textId="28A8D521" w:rsidR="00622CBA" w:rsidRDefault="00622CBA">
      <w:r>
        <w:t>Exercise #2:</w:t>
      </w:r>
    </w:p>
    <w:p w14:paraId="09AD2430" w14:textId="75B90C60" w:rsidR="00622CBA" w:rsidRDefault="00622CBA" w:rsidP="00622CBA">
      <w:r>
        <w:t>It is exactly the same as Exercise #1, except you will use Power BI Desktop Power Query to</w:t>
      </w:r>
      <w:r>
        <w:t xml:space="preserve"> import multiple Text Files and Combine (Append) them into a single Proper Data Set in the </w:t>
      </w:r>
      <w:r>
        <w:t xml:space="preserve">Power BI </w:t>
      </w:r>
      <w:r>
        <w:t>Data Model.</w:t>
      </w:r>
    </w:p>
    <w:p w14:paraId="700516DF" w14:textId="77777777" w:rsidR="00622CBA" w:rsidRDefault="00622CBA"/>
    <w:sectPr w:rsidR="00622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A32CF"/>
    <w:multiLevelType w:val="hybridMultilevel"/>
    <w:tmpl w:val="B60E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C27F0"/>
    <w:multiLevelType w:val="multilevel"/>
    <w:tmpl w:val="BF84D394"/>
    <w:styleLink w:val="MyMultiLevelList"/>
    <w:lvl w:ilvl="0">
      <w:start w:val="1"/>
      <w:numFmt w:val="decimal"/>
      <w:lvlText w:val="%1)"/>
      <w:lvlJc w:val="left"/>
      <w:pPr>
        <w:ind w:left="864" w:hanging="14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4D"/>
    <w:rsid w:val="00012571"/>
    <w:rsid w:val="000C2498"/>
    <w:rsid w:val="00551E2D"/>
    <w:rsid w:val="00622CBA"/>
    <w:rsid w:val="006F03B3"/>
    <w:rsid w:val="00742D23"/>
    <w:rsid w:val="00774F0B"/>
    <w:rsid w:val="007B094D"/>
    <w:rsid w:val="007B12F4"/>
    <w:rsid w:val="008A6F2D"/>
    <w:rsid w:val="00B863D1"/>
    <w:rsid w:val="00CE3C47"/>
    <w:rsid w:val="00DD4A1F"/>
    <w:rsid w:val="00F3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2CEF"/>
  <w15:chartTrackingRefBased/>
  <w15:docId w15:val="{01FB1BE0-0D4F-4D4C-8744-37CCC96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yMultiLevelList">
    <w:name w:val="MyMultiLevelList"/>
    <w:basedOn w:val="NoList"/>
    <w:uiPriority w:val="99"/>
    <w:rsid w:val="00774F0B"/>
    <w:pPr>
      <w:numPr>
        <w:numId w:val="1"/>
      </w:numPr>
    </w:pPr>
  </w:style>
  <w:style w:type="paragraph" w:customStyle="1" w:styleId="VideoTitle">
    <w:name w:val="Video Title"/>
    <w:basedOn w:val="Normal"/>
    <w:link w:val="VideoTitleChar"/>
    <w:qFormat/>
    <w:rsid w:val="008A6F2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 w:line="240" w:lineRule="auto"/>
      <w:jc w:val="center"/>
    </w:pPr>
    <w:rPr>
      <w:b/>
      <w:sz w:val="40"/>
    </w:rPr>
  </w:style>
  <w:style w:type="character" w:customStyle="1" w:styleId="VideoTitleChar">
    <w:name w:val="Video Title Char"/>
    <w:basedOn w:val="DefaultParagraphFont"/>
    <w:link w:val="VideoTitle"/>
    <w:rsid w:val="008A6F2D"/>
    <w:rPr>
      <w:b/>
      <w:sz w:val="40"/>
    </w:rPr>
  </w:style>
  <w:style w:type="paragraph" w:styleId="ListParagraph">
    <w:name w:val="List Paragraph"/>
    <w:basedOn w:val="Normal"/>
    <w:uiPriority w:val="34"/>
    <w:qFormat/>
    <w:rsid w:val="00622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Girvin, Michael</dc:creator>
  <cp:keywords/>
  <dc:description/>
  <cp:lastModifiedBy>Girvin, Michael</cp:lastModifiedBy>
  <cp:revision>5</cp:revision>
  <dcterms:created xsi:type="dcterms:W3CDTF">2018-06-28T21:31:00Z</dcterms:created>
  <dcterms:modified xsi:type="dcterms:W3CDTF">2018-06-28T21:45:00Z</dcterms:modified>
</cp:coreProperties>
</file>