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D8999" w14:textId="5567A5C3" w:rsidR="00D52FBB" w:rsidRPr="00F027BD" w:rsidRDefault="00291B90">
      <w:pPr>
        <w:rPr>
          <w:b/>
          <w:u w:val="single"/>
        </w:rPr>
      </w:pPr>
      <w:r w:rsidRPr="00F027BD">
        <w:rPr>
          <w:b/>
          <w:u w:val="single"/>
        </w:rPr>
        <w:t>01</w:t>
      </w:r>
      <w:r w:rsidR="00423110">
        <w:rPr>
          <w:b/>
          <w:u w:val="single"/>
        </w:rPr>
        <w:t>2</w:t>
      </w:r>
      <w:r w:rsidRPr="00F027BD">
        <w:rPr>
          <w:b/>
          <w:u w:val="single"/>
        </w:rPr>
        <w:t xml:space="preserve"> – MSPTDA Homework for Video #1</w:t>
      </w:r>
      <w:r w:rsidR="00423110">
        <w:rPr>
          <w:b/>
          <w:u w:val="single"/>
        </w:rPr>
        <w:t>2</w:t>
      </w:r>
    </w:p>
    <w:p w14:paraId="4AD0518D" w14:textId="34D55EC6" w:rsidR="00291B90" w:rsidRDefault="00291B90"/>
    <w:p w14:paraId="051CDA27" w14:textId="652E932B" w:rsidR="00423110" w:rsidRDefault="00291B90">
      <w:r>
        <w:t xml:space="preserve">Using the </w:t>
      </w:r>
      <w:proofErr w:type="gramStart"/>
      <w:r>
        <w:t>folder</w:t>
      </w:r>
      <w:proofErr w:type="gramEnd"/>
      <w:r>
        <w:t xml:space="preserve"> you downloaded named, “</w:t>
      </w:r>
      <w:r w:rsidR="00423110">
        <w:t>012-TextFilesForHomework</w:t>
      </w:r>
      <w:r>
        <w:t xml:space="preserve">”, create a new </w:t>
      </w:r>
      <w:r w:rsidR="00423110">
        <w:t>Excel</w:t>
      </w:r>
      <w:r>
        <w:t xml:space="preserve"> File, import the text files </w:t>
      </w:r>
      <w:r w:rsidR="00423110">
        <w:t>and append them into a single table, and make sure that all the dates and numbers are correctly formatted for a USA system.</w:t>
      </w:r>
      <w:r w:rsidR="00B26490">
        <w:t xml:space="preserve"> Load the table to a new worksheet.</w:t>
      </w:r>
      <w:bookmarkStart w:id="0" w:name="_GoBack"/>
      <w:bookmarkEnd w:id="0"/>
    </w:p>
    <w:p w14:paraId="2A987809" w14:textId="77777777" w:rsidR="00423110" w:rsidRDefault="00423110"/>
    <w:sectPr w:rsidR="0042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BC"/>
    <w:rsid w:val="00163ABC"/>
    <w:rsid w:val="00291B90"/>
    <w:rsid w:val="00423110"/>
    <w:rsid w:val="00B26490"/>
    <w:rsid w:val="00D52FBB"/>
    <w:rsid w:val="00F0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5663"/>
  <w15:chartTrackingRefBased/>
  <w15:docId w15:val="{2F1CA17C-846A-48E0-9604-5484346B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Girvin</dc:creator>
  <cp:keywords/>
  <dc:description/>
  <cp:lastModifiedBy>Michael Girvin</cp:lastModifiedBy>
  <cp:revision>5</cp:revision>
  <dcterms:created xsi:type="dcterms:W3CDTF">2018-08-28T17:59:00Z</dcterms:created>
  <dcterms:modified xsi:type="dcterms:W3CDTF">2018-09-22T20:32:00Z</dcterms:modified>
</cp:coreProperties>
</file>