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EEE1" w14:textId="64D2C2ED" w:rsidR="00551E2D" w:rsidRPr="00B863D1" w:rsidRDefault="006F03B3" w:rsidP="00B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0"/>
        </w:rPr>
      </w:pPr>
      <w:r w:rsidRPr="00B863D1">
        <w:rPr>
          <w:b/>
          <w:sz w:val="30"/>
        </w:rPr>
        <w:t>MSPTDA-00</w:t>
      </w:r>
      <w:r w:rsidR="001B0F4C">
        <w:rPr>
          <w:b/>
          <w:sz w:val="30"/>
        </w:rPr>
        <w:t xml:space="preserve">4 </w:t>
      </w:r>
      <w:r w:rsidRPr="00B863D1">
        <w:rPr>
          <w:b/>
          <w:sz w:val="30"/>
        </w:rPr>
        <w:t>Homework</w:t>
      </w:r>
    </w:p>
    <w:p w14:paraId="689C0F8B" w14:textId="58B0EC56" w:rsidR="006F03B3" w:rsidRDefault="006F03B3"/>
    <w:p w14:paraId="166795DB" w14:textId="732FE3E4" w:rsidR="006F03B3" w:rsidRDefault="006F03B3">
      <w:r>
        <w:t>Instructions:</w:t>
      </w:r>
    </w:p>
    <w:p w14:paraId="0F46924C" w14:textId="77777777" w:rsidR="00B863D1" w:rsidRDefault="00B863D1"/>
    <w:p w14:paraId="64CBCCC4" w14:textId="77777777" w:rsidR="00F35C36" w:rsidRDefault="00F35C36">
      <w:r>
        <w:t>Exercise #1:</w:t>
      </w:r>
    </w:p>
    <w:p w14:paraId="0A3EE289" w14:textId="78D5B464" w:rsidR="006F03B3" w:rsidRDefault="006F03B3">
      <w:r>
        <w:t xml:space="preserve">In this Homework exercise, your goal is to use Excel Power Query to import multiple </w:t>
      </w:r>
      <w:r w:rsidR="001B0F4C">
        <w:t>Excel</w:t>
      </w:r>
      <w:r>
        <w:t xml:space="preserve"> Files and Combine (Append) them into a single Proper Data Set</w:t>
      </w:r>
      <w:r w:rsidR="00622CBA">
        <w:t xml:space="preserve"> in the Power Pivot Data Model</w:t>
      </w:r>
      <w:r>
        <w:t>.</w:t>
      </w:r>
    </w:p>
    <w:p w14:paraId="493B84FF" w14:textId="77777777" w:rsidR="00EE2E25" w:rsidRDefault="006F03B3" w:rsidP="00B05251">
      <w:pPr>
        <w:pStyle w:val="ListParagraph"/>
        <w:numPr>
          <w:ilvl w:val="0"/>
          <w:numId w:val="5"/>
        </w:numPr>
      </w:pPr>
      <w:r>
        <w:t>Download the Zipped Folder named “</w:t>
      </w:r>
      <w:r w:rsidR="00B05251" w:rsidRPr="00B05251">
        <w:t>004-MSPTDA-Homework-ExcelFiles</w:t>
      </w:r>
      <w:r w:rsidR="00B05251">
        <w:t>”</w:t>
      </w:r>
      <w:r w:rsidR="00EE2E25">
        <w:t>.</w:t>
      </w:r>
    </w:p>
    <w:p w14:paraId="400C22B2" w14:textId="77777777" w:rsidR="00EE2E25" w:rsidRDefault="00EE2E25" w:rsidP="00B05251">
      <w:pPr>
        <w:pStyle w:val="ListParagraph"/>
        <w:numPr>
          <w:ilvl w:val="0"/>
          <w:numId w:val="5"/>
        </w:numPr>
      </w:pPr>
      <w:r>
        <w:t>Unzip the folder.</w:t>
      </w:r>
    </w:p>
    <w:p w14:paraId="3673E35C" w14:textId="77777777" w:rsidR="00EE2E25" w:rsidRDefault="00EE2E25" w:rsidP="00B05251">
      <w:pPr>
        <w:pStyle w:val="ListParagraph"/>
        <w:numPr>
          <w:ilvl w:val="0"/>
          <w:numId w:val="5"/>
        </w:numPr>
      </w:pPr>
      <w:r>
        <w:t>Look at the files to see what sort of data you have.</w:t>
      </w:r>
    </w:p>
    <w:p w14:paraId="6BF413FC" w14:textId="77777777" w:rsidR="000335A4" w:rsidRDefault="00EE2E25" w:rsidP="00B05251">
      <w:pPr>
        <w:pStyle w:val="ListParagraph"/>
        <w:numPr>
          <w:ilvl w:val="0"/>
          <w:numId w:val="5"/>
        </w:numPr>
      </w:pPr>
      <w:r>
        <w:t xml:space="preserve">Use the From Folder feature to import and transform the three files in the Start Folder so that the Proper Data Set in each Excel File will result in a Single Appended Proper Data Set loaded to an Excel </w:t>
      </w:r>
      <w:r w:rsidR="000335A4">
        <w:t>Power Pivot Data Model</w:t>
      </w:r>
      <w:r>
        <w:t>.</w:t>
      </w:r>
    </w:p>
    <w:p w14:paraId="7818EB10" w14:textId="3FA9B0E5" w:rsidR="00AC08A0" w:rsidRDefault="00AC08A0" w:rsidP="000335A4">
      <w:pPr>
        <w:pStyle w:val="ListParagraph"/>
        <w:numPr>
          <w:ilvl w:val="1"/>
          <w:numId w:val="5"/>
        </w:numPr>
      </w:pPr>
      <w:r>
        <w:t>For the Append Process a</w:t>
      </w:r>
      <w:r w:rsidR="00A55391">
        <w:t>ssume</w:t>
      </w:r>
      <w:r>
        <w:t>:</w:t>
      </w:r>
    </w:p>
    <w:p w14:paraId="6253CAE2" w14:textId="73CB5CC9" w:rsidR="00EE2E25" w:rsidRDefault="00AC08A0" w:rsidP="000335A4">
      <w:pPr>
        <w:pStyle w:val="ListParagraph"/>
        <w:numPr>
          <w:ilvl w:val="2"/>
          <w:numId w:val="5"/>
        </w:numPr>
      </w:pPr>
      <w:r>
        <w:t>T</w:t>
      </w:r>
      <w:r w:rsidR="00A55391">
        <w:t>hat the only valid file type that the company gives you is “.xlsx”.</w:t>
      </w:r>
    </w:p>
    <w:p w14:paraId="5BB37AD0" w14:textId="434E8C7A" w:rsidR="000929EC" w:rsidRDefault="000929EC" w:rsidP="000335A4">
      <w:pPr>
        <w:pStyle w:val="ListParagraph"/>
        <w:numPr>
          <w:ilvl w:val="2"/>
          <w:numId w:val="5"/>
        </w:numPr>
      </w:pPr>
      <w:r>
        <w:t xml:space="preserve">Assume that there will be one Excel Worksheet </w:t>
      </w:r>
      <w:r w:rsidR="001D2E4C">
        <w:t>with the year as the Sheet Name that contains a Proper Data Set in each Excel Workbook File.</w:t>
      </w:r>
      <w:bookmarkStart w:id="0" w:name="_GoBack"/>
      <w:bookmarkEnd w:id="0"/>
    </w:p>
    <w:p w14:paraId="03170A70" w14:textId="413AB5D5" w:rsidR="00AC08A0" w:rsidRDefault="00AC08A0" w:rsidP="000335A4">
      <w:pPr>
        <w:pStyle w:val="ListParagraph"/>
        <w:numPr>
          <w:ilvl w:val="2"/>
          <w:numId w:val="5"/>
        </w:numPr>
      </w:pPr>
      <w:r>
        <w:t>We do not need data from the Excel Workbook file name or the Worksheet names.</w:t>
      </w:r>
    </w:p>
    <w:p w14:paraId="5B9A5CD3" w14:textId="10A58E91" w:rsidR="00EE2E25" w:rsidRDefault="00EE2E25" w:rsidP="00B05251">
      <w:pPr>
        <w:pStyle w:val="ListParagraph"/>
        <w:numPr>
          <w:ilvl w:val="0"/>
          <w:numId w:val="5"/>
        </w:numPr>
      </w:pPr>
      <w:r>
        <w:t>Then copy the two Excel files in the Add Later Folder and paste them into the Start Folder.</w:t>
      </w:r>
    </w:p>
    <w:p w14:paraId="62AB27EB" w14:textId="4137C055" w:rsidR="00AE2FF3" w:rsidRDefault="00EE2E25" w:rsidP="00B05251">
      <w:pPr>
        <w:pStyle w:val="ListParagraph"/>
        <w:numPr>
          <w:ilvl w:val="0"/>
          <w:numId w:val="5"/>
        </w:numPr>
      </w:pPr>
      <w:r>
        <w:t xml:space="preserve">Refresh the </w:t>
      </w:r>
      <w:r w:rsidR="00AE2FF3">
        <w:t>Query and see if the Single Appended Proper Data Set is updated.</w:t>
      </w:r>
    </w:p>
    <w:p w14:paraId="44E92616" w14:textId="77777777" w:rsidR="00622CBA" w:rsidRDefault="00622CBA" w:rsidP="00622CBA"/>
    <w:p w14:paraId="60962737" w14:textId="28A8D521" w:rsidR="00622CBA" w:rsidRDefault="00622CBA">
      <w:r>
        <w:t>Exercise #2:</w:t>
      </w:r>
    </w:p>
    <w:p w14:paraId="09AD2430" w14:textId="40BF9E7A" w:rsidR="00622CBA" w:rsidRDefault="00622CBA" w:rsidP="00622CBA">
      <w:r>
        <w:t xml:space="preserve">It is exactly the same as Exercise #1, except you will use Power BI Desktop Power Query to import multiple </w:t>
      </w:r>
      <w:r w:rsidR="001B0F4C">
        <w:t>Excel</w:t>
      </w:r>
      <w:r>
        <w:t xml:space="preserve"> Files and Combine (Append) them into a single Proper Data Set in the Power BI Data Model.</w:t>
      </w:r>
    </w:p>
    <w:p w14:paraId="700516DF" w14:textId="77777777" w:rsidR="00622CBA" w:rsidRDefault="00622CBA"/>
    <w:sectPr w:rsidR="0062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A32CF"/>
    <w:multiLevelType w:val="hybridMultilevel"/>
    <w:tmpl w:val="1B5E4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C27F0"/>
    <w:multiLevelType w:val="multilevel"/>
    <w:tmpl w:val="BF84D394"/>
    <w:styleLink w:val="MyMultiLevelList"/>
    <w:lvl w:ilvl="0">
      <w:start w:val="1"/>
      <w:numFmt w:val="decimal"/>
      <w:lvlText w:val="%1)"/>
      <w:lvlJc w:val="left"/>
      <w:pPr>
        <w:ind w:left="864" w:hanging="14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4D"/>
    <w:rsid w:val="00012571"/>
    <w:rsid w:val="000335A4"/>
    <w:rsid w:val="000929EC"/>
    <w:rsid w:val="000C2498"/>
    <w:rsid w:val="001B0F4C"/>
    <w:rsid w:val="001D2E4C"/>
    <w:rsid w:val="003620D7"/>
    <w:rsid w:val="00551E2D"/>
    <w:rsid w:val="00622CBA"/>
    <w:rsid w:val="006F03B3"/>
    <w:rsid w:val="00742D23"/>
    <w:rsid w:val="00774F0B"/>
    <w:rsid w:val="007B094D"/>
    <w:rsid w:val="007B12F4"/>
    <w:rsid w:val="008A6F2D"/>
    <w:rsid w:val="00A55391"/>
    <w:rsid w:val="00AC08A0"/>
    <w:rsid w:val="00AE2FF3"/>
    <w:rsid w:val="00B05251"/>
    <w:rsid w:val="00B863D1"/>
    <w:rsid w:val="00CE3C47"/>
    <w:rsid w:val="00DD4A1F"/>
    <w:rsid w:val="00EE2E25"/>
    <w:rsid w:val="00F3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2CEF"/>
  <w15:chartTrackingRefBased/>
  <w15:docId w15:val="{01FB1BE0-0D4F-4D4C-8744-37CCC96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MultiLevelList">
    <w:name w:val="MyMultiLevelList"/>
    <w:basedOn w:val="NoList"/>
    <w:uiPriority w:val="99"/>
    <w:rsid w:val="00774F0B"/>
    <w:pPr>
      <w:numPr>
        <w:numId w:val="1"/>
      </w:numPr>
    </w:pPr>
  </w:style>
  <w:style w:type="paragraph" w:customStyle="1" w:styleId="VideoTitle">
    <w:name w:val="Video Title"/>
    <w:basedOn w:val="Normal"/>
    <w:link w:val="VideoTitleChar"/>
    <w:qFormat/>
    <w:rsid w:val="008A6F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 w:line="240" w:lineRule="auto"/>
      <w:jc w:val="center"/>
    </w:pPr>
    <w:rPr>
      <w:b/>
      <w:sz w:val="40"/>
    </w:rPr>
  </w:style>
  <w:style w:type="character" w:customStyle="1" w:styleId="VideoTitleChar">
    <w:name w:val="Video Title Char"/>
    <w:basedOn w:val="DefaultParagraphFont"/>
    <w:link w:val="VideoTitle"/>
    <w:rsid w:val="008A6F2D"/>
    <w:rPr>
      <w:b/>
      <w:sz w:val="40"/>
    </w:rPr>
  </w:style>
  <w:style w:type="paragraph" w:styleId="ListParagraph">
    <w:name w:val="List Paragraph"/>
    <w:basedOn w:val="Normal"/>
    <w:uiPriority w:val="34"/>
    <w:qFormat/>
    <w:rsid w:val="0062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8</cp:revision>
  <dcterms:created xsi:type="dcterms:W3CDTF">2018-07-04T16:48:00Z</dcterms:created>
  <dcterms:modified xsi:type="dcterms:W3CDTF">2018-07-04T17:19:00Z</dcterms:modified>
</cp:coreProperties>
</file>