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FDE1" w14:textId="3C7F8CAC" w:rsidR="00551E2D" w:rsidRPr="00790EF3" w:rsidRDefault="001C6DBA" w:rsidP="00790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0"/>
        </w:rPr>
      </w:pPr>
      <w:r w:rsidRPr="00790EF3">
        <w:rPr>
          <w:b/>
          <w:sz w:val="30"/>
        </w:rPr>
        <w:t>Access Homework Problem: “Create Personal Contact Database”</w:t>
      </w:r>
    </w:p>
    <w:p w14:paraId="044483AC" w14:textId="79079357" w:rsidR="001C6DBA" w:rsidRDefault="001C6DBA">
      <w:r>
        <w:t>Steps for Homework Problem:</w:t>
      </w:r>
      <w:bookmarkStart w:id="0" w:name="_GoBack"/>
      <w:bookmarkEnd w:id="0"/>
    </w:p>
    <w:p w14:paraId="32AC6A4A" w14:textId="677A5E75" w:rsidR="001C6DBA" w:rsidRDefault="001C6DBA" w:rsidP="001C6DBA">
      <w:pPr>
        <w:pStyle w:val="ListParagraph"/>
        <w:numPr>
          <w:ilvl w:val="0"/>
          <w:numId w:val="4"/>
        </w:numPr>
      </w:pPr>
      <w:r>
        <w:t>Create a new database with the name “Your Name Contact Database”.</w:t>
      </w:r>
      <w:r w:rsidR="00572FB5">
        <w:br/>
      </w:r>
    </w:p>
    <w:p w14:paraId="16680A6E" w14:textId="5C869E85" w:rsidR="001C6DBA" w:rsidRDefault="001C6DBA" w:rsidP="001C6DBA">
      <w:pPr>
        <w:pStyle w:val="ListParagraph"/>
        <w:numPr>
          <w:ilvl w:val="0"/>
          <w:numId w:val="4"/>
        </w:numPr>
      </w:pPr>
      <w:r>
        <w:t>Create a Table with the name Contacts</w:t>
      </w:r>
      <w:r w:rsidR="00572FB5">
        <w:br/>
      </w:r>
    </w:p>
    <w:p w14:paraId="1C1D2BCD" w14:textId="48AE9794" w:rsidR="001C6DBA" w:rsidRDefault="001C6DBA" w:rsidP="001C6DBA">
      <w:pPr>
        <w:pStyle w:val="ListParagraph"/>
        <w:numPr>
          <w:ilvl w:val="0"/>
          <w:numId w:val="4"/>
        </w:numPr>
      </w:pPr>
      <w:r>
        <w:t xml:space="preserve">For the Table “Contacts”, create the following Fields with the following </w:t>
      </w:r>
      <w:r w:rsidR="0022673B">
        <w:t xml:space="preserve">Field Names, </w:t>
      </w:r>
      <w:r>
        <w:t>Data Types and Field Properties:</w:t>
      </w:r>
    </w:p>
    <w:p w14:paraId="033CAC5D" w14:textId="20E33A1B" w:rsidR="001C6DBA" w:rsidRDefault="00B27629" w:rsidP="001C6DBA">
      <w:pPr>
        <w:pStyle w:val="ListParagraph"/>
        <w:numPr>
          <w:ilvl w:val="1"/>
          <w:numId w:val="4"/>
        </w:numPr>
      </w:pPr>
      <w:r>
        <w:t>Contact ID</w:t>
      </w:r>
    </w:p>
    <w:p w14:paraId="692A2453" w14:textId="45587A38" w:rsidR="00B27629" w:rsidRDefault="00B27629" w:rsidP="00B27629">
      <w:pPr>
        <w:pStyle w:val="ListParagraph"/>
        <w:numPr>
          <w:ilvl w:val="2"/>
          <w:numId w:val="4"/>
        </w:numPr>
      </w:pPr>
      <w:r>
        <w:t>Data Type = AutoNumber</w:t>
      </w:r>
      <w:r w:rsidR="0022673B">
        <w:br/>
      </w:r>
      <w:r w:rsidR="0022673B" w:rsidRPr="0022673B">
        <w:rPr>
          <w:b/>
          <w:i/>
        </w:rPr>
        <w:t>Note:</w:t>
      </w:r>
      <w:r w:rsidR="0022673B">
        <w:t xml:space="preserve"> Make this Field the Primary Key</w:t>
      </w:r>
    </w:p>
    <w:p w14:paraId="74770557" w14:textId="024539A8" w:rsidR="00B27629" w:rsidRDefault="00B27629" w:rsidP="00B27629">
      <w:pPr>
        <w:pStyle w:val="ListParagraph"/>
        <w:numPr>
          <w:ilvl w:val="1"/>
          <w:numId w:val="4"/>
        </w:numPr>
      </w:pPr>
      <w:r>
        <w:t>First Name</w:t>
      </w:r>
    </w:p>
    <w:p w14:paraId="6CF80322" w14:textId="59F8C635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37D8C29C" w14:textId="66BCDBE3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764C8521" w14:textId="16DC27B3" w:rsidR="00B27629" w:rsidRDefault="00B27629" w:rsidP="00B27629">
      <w:pPr>
        <w:pStyle w:val="ListParagraph"/>
        <w:numPr>
          <w:ilvl w:val="3"/>
          <w:numId w:val="4"/>
        </w:numPr>
      </w:pPr>
      <w:r>
        <w:t>Field Size = 25</w:t>
      </w:r>
    </w:p>
    <w:p w14:paraId="6E91CAAA" w14:textId="0948BF0D" w:rsidR="00B27629" w:rsidRDefault="00B27629" w:rsidP="00B27629">
      <w:pPr>
        <w:pStyle w:val="ListParagraph"/>
        <w:numPr>
          <w:ilvl w:val="1"/>
          <w:numId w:val="4"/>
        </w:numPr>
      </w:pPr>
      <w:r>
        <w:t>Last</w:t>
      </w:r>
      <w:r>
        <w:t xml:space="preserve"> Name</w:t>
      </w:r>
    </w:p>
    <w:p w14:paraId="6A18DD9B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56FA7B45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6257D87C" w14:textId="6FF57758" w:rsidR="00B27629" w:rsidRDefault="00B27629" w:rsidP="00B27629">
      <w:pPr>
        <w:pStyle w:val="ListParagraph"/>
        <w:numPr>
          <w:ilvl w:val="3"/>
          <w:numId w:val="4"/>
        </w:numPr>
      </w:pPr>
      <w:r>
        <w:t xml:space="preserve">Field Size = </w:t>
      </w:r>
      <w:r>
        <w:t>30</w:t>
      </w:r>
    </w:p>
    <w:p w14:paraId="16EBC92F" w14:textId="67B8C636" w:rsidR="00B27629" w:rsidRDefault="00B27629" w:rsidP="00B27629">
      <w:pPr>
        <w:pStyle w:val="ListParagraph"/>
        <w:numPr>
          <w:ilvl w:val="1"/>
          <w:numId w:val="4"/>
        </w:numPr>
      </w:pPr>
      <w:r>
        <w:t>Address</w:t>
      </w:r>
    </w:p>
    <w:p w14:paraId="1184CF35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2F0DD2C9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405C3B24" w14:textId="721AFFD1" w:rsidR="00B27629" w:rsidRDefault="00B27629" w:rsidP="00B27629">
      <w:pPr>
        <w:pStyle w:val="ListParagraph"/>
        <w:numPr>
          <w:ilvl w:val="3"/>
          <w:numId w:val="4"/>
        </w:numPr>
      </w:pPr>
      <w:r>
        <w:t>Field</w:t>
      </w:r>
      <w:r>
        <w:t xml:space="preserve"> Size = 150</w:t>
      </w:r>
    </w:p>
    <w:p w14:paraId="10D4FA60" w14:textId="2DAEAB02" w:rsidR="00B27629" w:rsidRDefault="00B27629" w:rsidP="00B27629">
      <w:pPr>
        <w:pStyle w:val="ListParagraph"/>
        <w:numPr>
          <w:ilvl w:val="1"/>
          <w:numId w:val="4"/>
        </w:numPr>
      </w:pPr>
      <w:r>
        <w:t>City</w:t>
      </w:r>
    </w:p>
    <w:p w14:paraId="5595FBAE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75E53500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752F2553" w14:textId="32DDF069" w:rsidR="00B27629" w:rsidRDefault="00B27629" w:rsidP="00B27629">
      <w:pPr>
        <w:pStyle w:val="ListParagraph"/>
        <w:numPr>
          <w:ilvl w:val="3"/>
          <w:numId w:val="4"/>
        </w:numPr>
      </w:pPr>
      <w:r>
        <w:t xml:space="preserve">Field Size = </w:t>
      </w:r>
      <w:r>
        <w:t>75</w:t>
      </w:r>
    </w:p>
    <w:p w14:paraId="3698F7CF" w14:textId="5A21D647" w:rsidR="00B27629" w:rsidRDefault="00B27629" w:rsidP="00B27629">
      <w:pPr>
        <w:pStyle w:val="ListParagraph"/>
        <w:numPr>
          <w:ilvl w:val="1"/>
          <w:numId w:val="4"/>
        </w:numPr>
      </w:pPr>
      <w:r>
        <w:t>State</w:t>
      </w:r>
    </w:p>
    <w:p w14:paraId="3ECF6FAD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36FC1B1C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00A8E428" w14:textId="7E6B1EDB" w:rsidR="00B27629" w:rsidRDefault="00B27629" w:rsidP="00B27629">
      <w:pPr>
        <w:pStyle w:val="ListParagraph"/>
        <w:numPr>
          <w:ilvl w:val="3"/>
          <w:numId w:val="4"/>
        </w:numPr>
      </w:pPr>
      <w:r>
        <w:t>Field</w:t>
      </w:r>
      <w:r>
        <w:t xml:space="preserve"> Size = 2</w:t>
      </w:r>
    </w:p>
    <w:p w14:paraId="6E8BC060" w14:textId="6532BCCF" w:rsidR="00B27629" w:rsidRDefault="00B27629" w:rsidP="00B27629">
      <w:pPr>
        <w:pStyle w:val="ListParagraph"/>
        <w:numPr>
          <w:ilvl w:val="3"/>
          <w:numId w:val="4"/>
        </w:numPr>
      </w:pPr>
      <w:r>
        <w:t>Input Mask = &gt;LL</w:t>
      </w:r>
    </w:p>
    <w:p w14:paraId="668232AE" w14:textId="18985761" w:rsidR="00B27629" w:rsidRDefault="00B27629" w:rsidP="00B27629">
      <w:pPr>
        <w:pStyle w:val="ListParagraph"/>
        <w:numPr>
          <w:ilvl w:val="1"/>
          <w:numId w:val="4"/>
        </w:numPr>
      </w:pPr>
      <w:r>
        <w:t>Zip Code</w:t>
      </w:r>
    </w:p>
    <w:p w14:paraId="3DD1719F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2700A480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5EB37DC4" w14:textId="679AF3B8" w:rsidR="00B27629" w:rsidRDefault="00B27629" w:rsidP="00B27629">
      <w:pPr>
        <w:pStyle w:val="ListParagraph"/>
        <w:numPr>
          <w:ilvl w:val="3"/>
          <w:numId w:val="4"/>
        </w:numPr>
      </w:pPr>
      <w:r>
        <w:t>Field</w:t>
      </w:r>
      <w:r>
        <w:t xml:space="preserve"> Size = 9</w:t>
      </w:r>
    </w:p>
    <w:p w14:paraId="3E84BDBA" w14:textId="7616E7DB" w:rsidR="00B27629" w:rsidRDefault="00B27629" w:rsidP="00B27629">
      <w:pPr>
        <w:pStyle w:val="ListParagraph"/>
        <w:numPr>
          <w:ilvl w:val="3"/>
          <w:numId w:val="4"/>
        </w:numPr>
      </w:pPr>
      <w:r>
        <w:t>Input Mask = 00000\-9999</w:t>
      </w:r>
    </w:p>
    <w:p w14:paraId="3EDD334C" w14:textId="32A4EE8F" w:rsidR="00B27629" w:rsidRDefault="00B27629" w:rsidP="00B27629">
      <w:pPr>
        <w:pStyle w:val="ListParagraph"/>
        <w:numPr>
          <w:ilvl w:val="1"/>
          <w:numId w:val="4"/>
        </w:numPr>
      </w:pPr>
      <w:r>
        <w:t>Cell Phone</w:t>
      </w:r>
    </w:p>
    <w:p w14:paraId="4705C51F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Data Type = Short Text</w:t>
      </w:r>
    </w:p>
    <w:p w14:paraId="43682049" w14:textId="77777777" w:rsidR="00B27629" w:rsidRDefault="00B27629" w:rsidP="00B27629">
      <w:pPr>
        <w:pStyle w:val="ListParagraph"/>
        <w:numPr>
          <w:ilvl w:val="2"/>
          <w:numId w:val="4"/>
        </w:numPr>
      </w:pPr>
      <w:r>
        <w:t>Field Properties:</w:t>
      </w:r>
    </w:p>
    <w:p w14:paraId="0CAB6B30" w14:textId="0BA1B591" w:rsidR="00B27629" w:rsidRDefault="00B27629" w:rsidP="00B27629">
      <w:pPr>
        <w:pStyle w:val="ListParagraph"/>
        <w:numPr>
          <w:ilvl w:val="3"/>
          <w:numId w:val="4"/>
        </w:numPr>
      </w:pPr>
      <w:r>
        <w:t>Field</w:t>
      </w:r>
      <w:r>
        <w:t xml:space="preserve"> Size = 10</w:t>
      </w:r>
    </w:p>
    <w:p w14:paraId="55BF2629" w14:textId="5ED373ED" w:rsidR="00B27629" w:rsidRDefault="00B27629" w:rsidP="00B27629">
      <w:pPr>
        <w:pStyle w:val="ListParagraph"/>
        <w:numPr>
          <w:ilvl w:val="3"/>
          <w:numId w:val="4"/>
        </w:numPr>
      </w:pPr>
      <w:r>
        <w:t xml:space="preserve">Input Mask = </w:t>
      </w:r>
      <w:proofErr w:type="gramStart"/>
      <w:r>
        <w:t>\(</w:t>
      </w:r>
      <w:proofErr w:type="gramEnd"/>
      <w:r>
        <w:t>000”) “000\-0000</w:t>
      </w:r>
    </w:p>
    <w:p w14:paraId="711321F0" w14:textId="71F18E80" w:rsidR="00B27629" w:rsidRDefault="00B27629" w:rsidP="00B27629">
      <w:pPr>
        <w:pStyle w:val="ListParagraph"/>
        <w:numPr>
          <w:ilvl w:val="1"/>
          <w:numId w:val="4"/>
        </w:numPr>
      </w:pPr>
      <w:r>
        <w:t>Highline Student</w:t>
      </w:r>
    </w:p>
    <w:p w14:paraId="5AF4B7AA" w14:textId="4C814E2D" w:rsidR="00B27629" w:rsidRDefault="00B27629" w:rsidP="000467FD">
      <w:pPr>
        <w:pStyle w:val="ListParagraph"/>
        <w:numPr>
          <w:ilvl w:val="2"/>
          <w:numId w:val="4"/>
        </w:numPr>
      </w:pPr>
      <w:r>
        <w:t xml:space="preserve">Data Type = </w:t>
      </w:r>
      <w:r>
        <w:t>Yes/No</w:t>
      </w:r>
    </w:p>
    <w:p w14:paraId="2F5C25DB" w14:textId="77777777" w:rsidR="00B27629" w:rsidRDefault="00B27629">
      <w:r>
        <w:br w:type="page"/>
      </w:r>
    </w:p>
    <w:p w14:paraId="67C9AC20" w14:textId="7FE000BB" w:rsidR="00B27629" w:rsidRDefault="00B27629" w:rsidP="00B27629">
      <w:pPr>
        <w:pStyle w:val="ListParagraph"/>
        <w:numPr>
          <w:ilvl w:val="0"/>
          <w:numId w:val="4"/>
        </w:numPr>
      </w:pPr>
      <w:r>
        <w:lastRenderedPageBreak/>
        <w:t>Create a Form for the “Contacts” Table</w:t>
      </w:r>
      <w:r w:rsidR="000467FD">
        <w:t xml:space="preserve"> and name it “Contacts”</w:t>
      </w:r>
      <w:r>
        <w:t>.</w:t>
      </w:r>
    </w:p>
    <w:p w14:paraId="4F88F9C6" w14:textId="775A8A59" w:rsidR="000467FD" w:rsidRDefault="00BC690F" w:rsidP="00FE13F9">
      <w:pPr>
        <w:pStyle w:val="ListParagraph"/>
        <w:numPr>
          <w:ilvl w:val="0"/>
          <w:numId w:val="4"/>
        </w:numPr>
      </w:pPr>
      <w:r>
        <w:t>Add these five contact records</w:t>
      </w:r>
      <w:r w:rsidR="000467FD">
        <w:t>:</w:t>
      </w:r>
      <w:r>
        <w:br/>
      </w:r>
      <w:r w:rsidR="000467FD">
        <w:br/>
      </w:r>
      <w:r w:rsidR="00FE13F9" w:rsidRPr="00FE13F9">
        <w:drawing>
          <wp:inline distT="0" distB="0" distL="0" distR="0" wp14:anchorId="2620192A" wp14:editId="230AB47F">
            <wp:extent cx="62103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F43F01">
        <w:br/>
      </w:r>
      <w:r w:rsidR="00F43F01" w:rsidRPr="00F43F01">
        <w:rPr>
          <w:b/>
          <w:i/>
        </w:rPr>
        <w:t>Note:</w:t>
      </w:r>
      <w:r w:rsidR="00F43F01">
        <w:t xml:space="preserve"> When entering records, the AutoNumber (Contact ID Field) will automatically create the number for you. You do not need to enter any data for this field.</w:t>
      </w:r>
      <w:r w:rsidR="00572FB5">
        <w:br/>
      </w:r>
    </w:p>
    <w:p w14:paraId="59BA6577" w14:textId="2F98C117" w:rsidR="00B27629" w:rsidRDefault="00BC690F" w:rsidP="00B27629">
      <w:pPr>
        <w:pStyle w:val="ListParagraph"/>
        <w:numPr>
          <w:ilvl w:val="0"/>
          <w:numId w:val="4"/>
        </w:numPr>
      </w:pPr>
      <w:r>
        <w:t xml:space="preserve">Create a Query that shows Contact Records </w:t>
      </w:r>
      <w:r w:rsidR="00572FB5">
        <w:t>(</w:t>
      </w:r>
      <w:r>
        <w:t>All Fields</w:t>
      </w:r>
      <w:r w:rsidR="00572FB5">
        <w:t xml:space="preserve"> except Contact ID</w:t>
      </w:r>
      <w:r>
        <w:t xml:space="preserve">) when the City Field is Seattle AND the Highline Student Field is Yes. </w:t>
      </w:r>
      <w:r w:rsidR="00572FB5">
        <w:t xml:space="preserve">Uncheck the “Show” option in the Query Grid for the Highline Student Field. </w:t>
      </w:r>
      <w:r>
        <w:t>Name the Query something smart like “Highline Students in Seattle”.</w:t>
      </w:r>
      <w:r w:rsidR="00572FB5">
        <w:br/>
      </w:r>
    </w:p>
    <w:p w14:paraId="17C626F0" w14:textId="7BC9C620" w:rsidR="00BC690F" w:rsidRDefault="00BC690F" w:rsidP="00B27629">
      <w:pPr>
        <w:pStyle w:val="ListParagraph"/>
        <w:numPr>
          <w:ilvl w:val="0"/>
          <w:numId w:val="4"/>
        </w:numPr>
      </w:pPr>
      <w:r>
        <w:t xml:space="preserve">Create a Report based on the </w:t>
      </w:r>
      <w:r>
        <w:t>“Highline Students in Seattle”</w:t>
      </w:r>
      <w:r>
        <w:t xml:space="preserve"> Query</w:t>
      </w:r>
      <w:r>
        <w:t>.</w:t>
      </w:r>
    </w:p>
    <w:sectPr w:rsidR="00BC690F" w:rsidSect="00B27629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2A04"/>
    <w:multiLevelType w:val="multilevel"/>
    <w:tmpl w:val="E4D8ECEE"/>
    <w:numStyleLink w:val="MyMultiLevelList"/>
  </w:abstractNum>
  <w:abstractNum w:abstractNumId="1" w15:restartNumberingAfterBreak="0">
    <w:nsid w:val="64DC27F0"/>
    <w:multiLevelType w:val="multilevel"/>
    <w:tmpl w:val="E4D8ECEE"/>
    <w:styleLink w:val="MyMultiLevelList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A"/>
    <w:rsid w:val="00012571"/>
    <w:rsid w:val="000467FD"/>
    <w:rsid w:val="001C6DBA"/>
    <w:rsid w:val="0022673B"/>
    <w:rsid w:val="00386D1F"/>
    <w:rsid w:val="00551E2D"/>
    <w:rsid w:val="00572FB5"/>
    <w:rsid w:val="00742D23"/>
    <w:rsid w:val="00790EF3"/>
    <w:rsid w:val="008A6F2D"/>
    <w:rsid w:val="00A20210"/>
    <w:rsid w:val="00B27629"/>
    <w:rsid w:val="00BC690F"/>
    <w:rsid w:val="00C45838"/>
    <w:rsid w:val="00CE3C47"/>
    <w:rsid w:val="00DD4A1F"/>
    <w:rsid w:val="00F43F01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C78E"/>
  <w15:chartTrackingRefBased/>
  <w15:docId w15:val="{5B270169-4888-41E4-B288-05435609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MultiLevelList">
    <w:name w:val="MyMultiLevelList"/>
    <w:basedOn w:val="NoList"/>
    <w:uiPriority w:val="99"/>
    <w:rsid w:val="00CE3C47"/>
    <w:pPr>
      <w:numPr>
        <w:numId w:val="1"/>
      </w:numPr>
    </w:pPr>
  </w:style>
  <w:style w:type="paragraph" w:customStyle="1" w:styleId="VideoTitle">
    <w:name w:val="Video Title"/>
    <w:basedOn w:val="Normal"/>
    <w:link w:val="VideoTitleChar"/>
    <w:qFormat/>
    <w:rsid w:val="008A6F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 w:line="240" w:lineRule="auto"/>
      <w:jc w:val="center"/>
    </w:pPr>
    <w:rPr>
      <w:b/>
      <w:sz w:val="40"/>
    </w:rPr>
  </w:style>
  <w:style w:type="character" w:customStyle="1" w:styleId="VideoTitleChar">
    <w:name w:val="Video Title Char"/>
    <w:basedOn w:val="DefaultParagraphFont"/>
    <w:link w:val="VideoTitle"/>
    <w:rsid w:val="008A6F2D"/>
    <w:rPr>
      <w:b/>
      <w:sz w:val="40"/>
    </w:rPr>
  </w:style>
  <w:style w:type="paragraph" w:styleId="ListParagraph">
    <w:name w:val="List Paragraph"/>
    <w:basedOn w:val="Normal"/>
    <w:uiPriority w:val="34"/>
    <w:qFormat/>
    <w:rsid w:val="001C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10</cp:revision>
  <dcterms:created xsi:type="dcterms:W3CDTF">2017-12-07T21:55:00Z</dcterms:created>
  <dcterms:modified xsi:type="dcterms:W3CDTF">2017-12-07T22:42:00Z</dcterms:modified>
</cp:coreProperties>
</file>