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D0A" w:rsidRPr="00BC5F61" w:rsidRDefault="00E075F7" w:rsidP="00C77CE6">
      <w:pPr>
        <w:pStyle w:val="Heading1"/>
      </w:pPr>
      <w:bookmarkStart w:id="0" w:name="_GoBack"/>
      <w:bookmarkEnd w:id="0"/>
      <w:r w:rsidRPr="00BC5F61">
        <w:t xml:space="preserve">Boomerangs Are Easy </w:t>
      </w:r>
      <w:proofErr w:type="gramStart"/>
      <w:r w:rsidRPr="00BC5F61">
        <w:t>To</w:t>
      </w:r>
      <w:proofErr w:type="gramEnd"/>
      <w:r w:rsidRPr="00BC5F61">
        <w:t xml:space="preserve"> Throw</w:t>
      </w:r>
      <w:r w:rsidR="007E0AB0">
        <w:t>!</w:t>
      </w:r>
    </w:p>
    <w:p w:rsidR="00E075F7" w:rsidRPr="00BC5F61" w:rsidRDefault="007E0AB0" w:rsidP="00C77CE6">
      <w:pPr>
        <w:pStyle w:val="Heading2"/>
      </w:pPr>
      <w:r>
        <w:t xml:space="preserve">Type </w:t>
      </w:r>
      <w:r w:rsidR="00E075F7" w:rsidRPr="00BC5F61">
        <w:t>Your Name</w:t>
      </w:r>
    </w:p>
    <w:p w:rsidR="00E075F7" w:rsidRPr="00BC5F61" w:rsidRDefault="00E075F7" w:rsidP="00BC5F61"/>
    <w:p w:rsidR="001329C1" w:rsidRPr="00BC5F61" w:rsidRDefault="001329C1" w:rsidP="00C77CE6">
      <w:pPr>
        <w:pStyle w:val="Heading1"/>
      </w:pPr>
      <w:r w:rsidRPr="00BC5F61">
        <w:t>Select A Good Sports Boomerang</w:t>
      </w:r>
    </w:p>
    <w:p w:rsidR="001329C1" w:rsidRPr="00BC5F61" w:rsidRDefault="001329C1" w:rsidP="00C77CE6">
      <w:pPr>
        <w:pStyle w:val="Heading2"/>
      </w:pPr>
      <w:r w:rsidRPr="00BC5F61">
        <w:t xml:space="preserve">Make sure it comes with complete </w:t>
      </w:r>
      <w:r w:rsidR="006B7FF2" w:rsidRPr="00BC5F61">
        <w:t>instructions</w:t>
      </w:r>
    </w:p>
    <w:p w:rsidR="001329C1" w:rsidRPr="00BC5F61" w:rsidRDefault="001329C1" w:rsidP="00BC5F61"/>
    <w:p w:rsidR="00E075F7" w:rsidRPr="00BC5F61" w:rsidRDefault="00E075F7" w:rsidP="00C77CE6">
      <w:pPr>
        <w:pStyle w:val="Heading1"/>
      </w:pPr>
      <w:r w:rsidRPr="00BC5F61">
        <w:t>Select Left or Right Boomerang</w:t>
      </w:r>
    </w:p>
    <w:p w:rsidR="00E075F7" w:rsidRPr="00BC5F61" w:rsidRDefault="00E075F7" w:rsidP="00C77CE6">
      <w:pPr>
        <w:pStyle w:val="Heading2"/>
      </w:pPr>
      <w:r w:rsidRPr="00BC5F61">
        <w:t xml:space="preserve">The Airfoils are </w:t>
      </w:r>
      <w:r w:rsidR="00014D42" w:rsidRPr="00BC5F61">
        <w:t>built-in</w:t>
      </w:r>
      <w:r w:rsidRPr="00BC5F61">
        <w:t xml:space="preserve"> opposite directions</w:t>
      </w:r>
    </w:p>
    <w:p w:rsidR="00E075F7" w:rsidRPr="00BC5F61" w:rsidRDefault="00E075F7" w:rsidP="00BC5F61"/>
    <w:p w:rsidR="00E075F7" w:rsidRPr="00BC5F61" w:rsidRDefault="00E075F7" w:rsidP="00C77CE6">
      <w:pPr>
        <w:pStyle w:val="Heading1"/>
      </w:pPr>
      <w:r w:rsidRPr="00BC5F61">
        <w:t xml:space="preserve">Go </w:t>
      </w:r>
      <w:proofErr w:type="gramStart"/>
      <w:r w:rsidRPr="00BC5F61">
        <w:t>To</w:t>
      </w:r>
      <w:proofErr w:type="gramEnd"/>
      <w:r w:rsidRPr="00BC5F61">
        <w:t xml:space="preserve"> A Large Park</w:t>
      </w:r>
    </w:p>
    <w:p w:rsidR="00E075F7" w:rsidRPr="00BC5F61" w:rsidRDefault="00E075F7" w:rsidP="00C77CE6">
      <w:pPr>
        <w:pStyle w:val="Heading2"/>
      </w:pPr>
      <w:r w:rsidRPr="00BC5F61">
        <w:t>Stand in the middle of the empty park</w:t>
      </w:r>
    </w:p>
    <w:p w:rsidR="00E075F7" w:rsidRDefault="00014D42" w:rsidP="00C77CE6">
      <w:pPr>
        <w:pStyle w:val="Heading2"/>
      </w:pPr>
      <w:r w:rsidRPr="00BC5F61">
        <w:t>Throw away from trees and buildings</w:t>
      </w:r>
    </w:p>
    <w:p w:rsidR="00F728F1" w:rsidRPr="00BC5F61" w:rsidRDefault="00F728F1" w:rsidP="00C77CE6">
      <w:pPr>
        <w:pStyle w:val="Heading2"/>
      </w:pPr>
      <w:r>
        <w:t>Do not throw toward people</w:t>
      </w:r>
    </w:p>
    <w:p w:rsidR="00E075F7" w:rsidRPr="00BC5F61" w:rsidRDefault="00E075F7" w:rsidP="00BC5F61"/>
    <w:p w:rsidR="00E075F7" w:rsidRPr="00BC5F61" w:rsidRDefault="00014D42" w:rsidP="00C77CE6">
      <w:pPr>
        <w:pStyle w:val="Heading1"/>
      </w:pPr>
      <w:r w:rsidRPr="00BC5F61">
        <w:t>Wind Direction</w:t>
      </w:r>
    </w:p>
    <w:p w:rsidR="00014D42" w:rsidRPr="00BC5F61" w:rsidRDefault="001329C1" w:rsidP="00C77CE6">
      <w:pPr>
        <w:pStyle w:val="Heading2"/>
      </w:pPr>
      <w:r w:rsidRPr="00BC5F61">
        <w:t>Drop blades of grass to see wind direction</w:t>
      </w:r>
    </w:p>
    <w:p w:rsidR="00E075F7" w:rsidRPr="00BC5F61" w:rsidRDefault="00014D42" w:rsidP="00C77CE6">
      <w:pPr>
        <w:pStyle w:val="Heading2"/>
      </w:pPr>
      <w:r w:rsidRPr="00BC5F61">
        <w:t>Throw to the right of the wind if you are right-handed</w:t>
      </w:r>
    </w:p>
    <w:p w:rsidR="00014D42" w:rsidRPr="00BC5F61" w:rsidRDefault="00014D42" w:rsidP="00C77CE6">
      <w:pPr>
        <w:pStyle w:val="Heading2"/>
      </w:pPr>
      <w:r w:rsidRPr="00BC5F61">
        <w:t>Throw to the left of the wind if you are left-handed</w:t>
      </w:r>
    </w:p>
    <w:p w:rsidR="00F71DB3" w:rsidRPr="00BC5F61" w:rsidRDefault="00F71DB3" w:rsidP="00BC5F61"/>
    <w:p w:rsidR="00F71DB3" w:rsidRPr="00BC5F61" w:rsidRDefault="00F71DB3" w:rsidP="00C77CE6">
      <w:pPr>
        <w:pStyle w:val="Heading1"/>
      </w:pPr>
      <w:r w:rsidRPr="00BC5F61">
        <w:t xml:space="preserve">Flat Side </w:t>
      </w:r>
      <w:r w:rsidR="004D11A4" w:rsidRPr="00BC5F61">
        <w:t>Against Your Palm</w:t>
      </w:r>
    </w:p>
    <w:p w:rsidR="00F71DB3" w:rsidRPr="00BC5F61" w:rsidRDefault="004D11A4" w:rsidP="00C77CE6">
      <w:pPr>
        <w:pStyle w:val="Heading2"/>
      </w:pPr>
      <w:r w:rsidRPr="00BC5F61">
        <w:t>Hold the boomerang with the flat side against your palm</w:t>
      </w:r>
    </w:p>
    <w:p w:rsidR="004D11A4" w:rsidRPr="00BC5F61" w:rsidRDefault="004D11A4" w:rsidP="00C77CE6">
      <w:pPr>
        <w:pStyle w:val="Heading2"/>
      </w:pPr>
      <w:r w:rsidRPr="00BC5F61">
        <w:t>The painted side should be facing you</w:t>
      </w:r>
    </w:p>
    <w:p w:rsidR="00E075F7" w:rsidRPr="00BC5F61" w:rsidRDefault="00E075F7" w:rsidP="00BC5F61"/>
    <w:p w:rsidR="00E075F7" w:rsidRPr="00BC5F61" w:rsidRDefault="009C2E60" w:rsidP="00C77CE6">
      <w:pPr>
        <w:pStyle w:val="Heading1"/>
      </w:pPr>
      <w:r w:rsidRPr="00BC5F61">
        <w:lastRenderedPageBreak/>
        <w:t>Keep Boomerang Vertical</w:t>
      </w:r>
    </w:p>
    <w:p w:rsidR="00E075F7" w:rsidRPr="00BC5F61" w:rsidRDefault="009C2E60" w:rsidP="00C77CE6">
      <w:pPr>
        <w:pStyle w:val="Heading2"/>
      </w:pPr>
      <w:r w:rsidRPr="00BC5F61">
        <w:t>Do not throw the boom flat, as you would a Frisbee</w:t>
      </w:r>
    </w:p>
    <w:p w:rsidR="00E075F7" w:rsidRPr="00BC5F61" w:rsidRDefault="00E075F7" w:rsidP="00BC5F61"/>
    <w:p w:rsidR="00E075F7" w:rsidRPr="00BC5F61" w:rsidRDefault="00383313" w:rsidP="00C77CE6">
      <w:pPr>
        <w:pStyle w:val="Heading1"/>
      </w:pPr>
      <w:r w:rsidRPr="00BC5F61">
        <w:t>Overhand Baseball T</w:t>
      </w:r>
      <w:r w:rsidR="009C2E60" w:rsidRPr="00BC5F61">
        <w:t>hrow</w:t>
      </w:r>
    </w:p>
    <w:p w:rsidR="00E075F7" w:rsidRPr="00BC5F61" w:rsidRDefault="00F71DB3" w:rsidP="00C77CE6">
      <w:pPr>
        <w:pStyle w:val="Heading2"/>
      </w:pPr>
      <w:r w:rsidRPr="00BC5F61">
        <w:t>Aim at the horizon and throw like an overhand baseball throw</w:t>
      </w:r>
    </w:p>
    <w:p w:rsidR="00F71DB3" w:rsidRPr="00BC5F61" w:rsidRDefault="00F71DB3" w:rsidP="00C77CE6">
      <w:pPr>
        <w:pStyle w:val="Heading2"/>
      </w:pPr>
      <w:r w:rsidRPr="00BC5F61">
        <w:t>Snap your wrist</w:t>
      </w:r>
    </w:p>
    <w:p w:rsidR="00F71DB3" w:rsidRPr="00BC5F61" w:rsidRDefault="00F71DB3" w:rsidP="00C77CE6">
      <w:pPr>
        <w:pStyle w:val="Heading2"/>
      </w:pPr>
      <w:r w:rsidRPr="00BC5F61">
        <w:t>Spin, not power, is what gets it to return fully</w:t>
      </w:r>
    </w:p>
    <w:p w:rsidR="00E075F7" w:rsidRPr="00BC5F61" w:rsidRDefault="00E075F7" w:rsidP="00BC5F61"/>
    <w:p w:rsidR="00E075F7" w:rsidRPr="00BC5F61" w:rsidRDefault="004D11A4" w:rsidP="00C77CE6">
      <w:pPr>
        <w:pStyle w:val="Heading1"/>
      </w:pPr>
      <w:r w:rsidRPr="00BC5F61">
        <w:t>Catching</w:t>
      </w:r>
      <w:r w:rsidR="00CD754D">
        <w:t>!</w:t>
      </w:r>
    </w:p>
    <w:p w:rsidR="00E075F7" w:rsidRPr="00BC5F61" w:rsidRDefault="004D11A4" w:rsidP="00C77CE6">
      <w:pPr>
        <w:pStyle w:val="Heading2"/>
      </w:pPr>
      <w:r w:rsidRPr="00BC5F61">
        <w:t xml:space="preserve">When it floats down, </w:t>
      </w:r>
      <w:r w:rsidR="006B7FF2" w:rsidRPr="00BC5F61">
        <w:t>h</w:t>
      </w:r>
      <w:r w:rsidRPr="00BC5F61">
        <w:t xml:space="preserve">old your hands </w:t>
      </w:r>
      <w:r w:rsidR="006B7FF2" w:rsidRPr="00BC5F61">
        <w:t>apart and sandwich the boomerang between your hands</w:t>
      </w:r>
    </w:p>
    <w:p w:rsidR="002F3796" w:rsidRDefault="002F3796" w:rsidP="00C77CE6">
      <w:pPr>
        <w:pStyle w:val="Heading2"/>
      </w:pPr>
      <w:r w:rsidRPr="00BC5F61">
        <w:t xml:space="preserve">Try catching in </w:t>
      </w:r>
      <w:proofErr w:type="gramStart"/>
      <w:r w:rsidRPr="00BC5F61">
        <w:t>different ways</w:t>
      </w:r>
      <w:proofErr w:type="gramEnd"/>
      <w:r w:rsidRPr="00BC5F61">
        <w:t>!</w:t>
      </w:r>
    </w:p>
    <w:p w:rsidR="007E0AB0" w:rsidRPr="00BC5F61" w:rsidRDefault="007E0AB0" w:rsidP="00C77CE6">
      <w:pPr>
        <w:pStyle w:val="Heading2"/>
      </w:pPr>
      <w:r>
        <w:t>Try Catching with your feet!</w:t>
      </w:r>
    </w:p>
    <w:p w:rsidR="00E075F7" w:rsidRDefault="002F3796" w:rsidP="00C77CE6">
      <w:pPr>
        <w:pStyle w:val="Heading2"/>
      </w:pPr>
      <w:r w:rsidRPr="00BC5F61">
        <w:t>Have Fun!</w:t>
      </w:r>
    </w:p>
    <w:p w:rsidR="00B9799E" w:rsidRPr="00BC5F61" w:rsidRDefault="00B9799E" w:rsidP="00BC5F61"/>
    <w:sectPr w:rsidR="00B9799E" w:rsidRPr="00BC5F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D54E2"/>
    <w:multiLevelType w:val="hybridMultilevel"/>
    <w:tmpl w:val="743A71D4"/>
    <w:lvl w:ilvl="0" w:tplc="61ECEE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A87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23A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AEC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0BF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E22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267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4F0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6BD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0C9"/>
    <w:rsid w:val="00014D42"/>
    <w:rsid w:val="001329C1"/>
    <w:rsid w:val="00163BA9"/>
    <w:rsid w:val="001E5905"/>
    <w:rsid w:val="00284D0A"/>
    <w:rsid w:val="002F3796"/>
    <w:rsid w:val="003646E1"/>
    <w:rsid w:val="00383313"/>
    <w:rsid w:val="003B3291"/>
    <w:rsid w:val="004D11A4"/>
    <w:rsid w:val="006B7FF2"/>
    <w:rsid w:val="007E0AB0"/>
    <w:rsid w:val="009230C9"/>
    <w:rsid w:val="009C2E60"/>
    <w:rsid w:val="00B9799E"/>
    <w:rsid w:val="00BC5F61"/>
    <w:rsid w:val="00BE33FE"/>
    <w:rsid w:val="00BF17A3"/>
    <w:rsid w:val="00C77CE6"/>
    <w:rsid w:val="00CD754D"/>
    <w:rsid w:val="00E075F7"/>
    <w:rsid w:val="00EF47A5"/>
    <w:rsid w:val="00F71DB3"/>
    <w:rsid w:val="00F728F1"/>
    <w:rsid w:val="00F9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3592EE-D460-4D0F-8FB7-8EAEA5CF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075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75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329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Boomerangs Are Easy To Throw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Boomerangs Are Easy To Throw</dc:title>
  <dc:subject/>
  <dc:creator>Michael Gel Girvin</dc:creator>
  <cp:keywords/>
  <dc:description/>
  <cp:lastModifiedBy>Girvin, Michael</cp:lastModifiedBy>
  <cp:revision>3</cp:revision>
  <dcterms:created xsi:type="dcterms:W3CDTF">2017-10-11T02:16:00Z</dcterms:created>
  <dcterms:modified xsi:type="dcterms:W3CDTF">2017-10-11T02:24:00Z</dcterms:modified>
</cp:coreProperties>
</file>