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E2D" w:rsidRPr="008F3031" w:rsidRDefault="008F3031" w:rsidP="008F3031">
      <w:pPr>
        <w:pStyle w:val="VideoTitle"/>
      </w:pPr>
      <w:r w:rsidRPr="008F3031">
        <w:t>Office 2016 Video #10: Word Styles, Table of Content, Send to PowerPoint</w:t>
      </w:r>
    </w:p>
    <w:p w:rsidR="008F3031" w:rsidRDefault="008F3031"/>
    <w:p w:rsidR="008F3031" w:rsidRDefault="008F3031"/>
    <w:p w:rsidR="008F3031" w:rsidRDefault="008F3031"/>
    <w:p w:rsidR="008F3031" w:rsidRDefault="008F3031" w:rsidP="008F3031">
      <w:pPr>
        <w:pStyle w:val="VideoTitle"/>
      </w:pPr>
      <w:bookmarkStart w:id="0" w:name="_GoBack"/>
      <w:bookmarkEnd w:id="0"/>
    </w:p>
    <w:sectPr w:rsidR="008F3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9007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5090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1C9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AE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2892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285A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B829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CE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869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65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DC27F0"/>
    <w:multiLevelType w:val="multilevel"/>
    <w:tmpl w:val="E4D8ECEE"/>
    <w:styleLink w:val="MyMultiLevelList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31"/>
    <w:rsid w:val="00012571"/>
    <w:rsid w:val="002E09B8"/>
    <w:rsid w:val="00551E2D"/>
    <w:rsid w:val="00742D23"/>
    <w:rsid w:val="008F3031"/>
    <w:rsid w:val="00CE3C47"/>
    <w:rsid w:val="00D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127C"/>
  <w15:chartTrackingRefBased/>
  <w15:docId w15:val="{B35BA29F-4D6F-4430-A6F0-F3983DEA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MultiLevelList">
    <w:name w:val="MyMultiLevelList"/>
    <w:basedOn w:val="NoList"/>
    <w:uiPriority w:val="99"/>
    <w:rsid w:val="00CE3C47"/>
    <w:pPr>
      <w:numPr>
        <w:numId w:val="1"/>
      </w:numPr>
    </w:pPr>
  </w:style>
  <w:style w:type="paragraph" w:customStyle="1" w:styleId="VideoTitle">
    <w:name w:val="Video Title"/>
    <w:basedOn w:val="Normal"/>
    <w:link w:val="VideoTitleChar"/>
    <w:qFormat/>
    <w:rsid w:val="008F3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 w:line="240" w:lineRule="auto"/>
      <w:jc w:val="center"/>
    </w:pPr>
    <w:rPr>
      <w:b/>
      <w:sz w:val="40"/>
    </w:rPr>
  </w:style>
  <w:style w:type="character" w:customStyle="1" w:styleId="VideoTitleChar">
    <w:name w:val="Video Title Char"/>
    <w:basedOn w:val="DefaultParagraphFont"/>
    <w:link w:val="VideoTitle"/>
    <w:rsid w:val="008F3031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2</cp:revision>
  <dcterms:created xsi:type="dcterms:W3CDTF">2017-10-10T22:42:00Z</dcterms:created>
  <dcterms:modified xsi:type="dcterms:W3CDTF">2017-10-10T22:51:00Z</dcterms:modified>
</cp:coreProperties>
</file>