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28" w:rsidRPr="0083731F" w:rsidRDefault="00197B28" w:rsidP="0083731F">
      <w:pPr>
        <w:shd w:val="clear" w:color="auto" w:fill="002060"/>
        <w:jc w:val="center"/>
        <w:rPr>
          <w:sz w:val="64"/>
        </w:rPr>
      </w:pPr>
      <w:r w:rsidRPr="0083731F">
        <w:rPr>
          <w:sz w:val="64"/>
        </w:rPr>
        <w:t>Cornucopia Health Food</w:t>
      </w:r>
      <w:r w:rsidR="0083731F">
        <w:rPr>
          <w:sz w:val="64"/>
        </w:rPr>
        <w:t xml:space="preserve"> S</w:t>
      </w:r>
      <w:r w:rsidRPr="0083731F">
        <w:rPr>
          <w:sz w:val="64"/>
        </w:rPr>
        <w:t>tore</w:t>
      </w:r>
    </w:p>
    <w:p w:rsidR="00197B28" w:rsidRPr="0083731F" w:rsidRDefault="00197B28" w:rsidP="0083731F">
      <w:pPr>
        <w:shd w:val="clear" w:color="auto" w:fill="002060"/>
        <w:jc w:val="center"/>
        <w:rPr>
          <w:sz w:val="52"/>
        </w:rPr>
      </w:pPr>
      <w:r w:rsidRPr="0083731F">
        <w:rPr>
          <w:sz w:val="52"/>
        </w:rPr>
        <w:t>Centerbrook Mall</w:t>
      </w:r>
    </w:p>
    <w:p w:rsidR="0083731F" w:rsidRPr="0083731F" w:rsidRDefault="0083731F" w:rsidP="0083731F">
      <w:pPr>
        <w:jc w:val="center"/>
        <w:rPr>
          <w:sz w:val="40"/>
        </w:rPr>
      </w:pPr>
      <w:bookmarkStart w:id="0" w:name="_GoBack"/>
      <w:bookmarkEnd w:id="0"/>
      <w:r>
        <w:rPr>
          <w:noProof/>
          <w:sz w:val="40"/>
        </w:rPr>
        <w:drawing>
          <wp:inline distT="0" distB="0" distL="0" distR="0">
            <wp:extent cx="3054855" cy="232347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79346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118" cy="235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B28" w:rsidRPr="0083731F" w:rsidRDefault="00197B28" w:rsidP="0083731F">
      <w:pPr>
        <w:jc w:val="center"/>
        <w:rPr>
          <w:sz w:val="52"/>
        </w:rPr>
      </w:pPr>
      <w:r w:rsidRPr="0083731F">
        <w:rPr>
          <w:sz w:val="52"/>
        </w:rPr>
        <w:t>Grand Opening!</w:t>
      </w:r>
    </w:p>
    <w:p w:rsidR="00197B28" w:rsidRPr="0083731F" w:rsidRDefault="00197B28" w:rsidP="0083731F">
      <w:pPr>
        <w:jc w:val="center"/>
        <w:rPr>
          <w:sz w:val="40"/>
        </w:rPr>
      </w:pPr>
    </w:p>
    <w:p w:rsidR="00197B28" w:rsidRPr="0083731F" w:rsidRDefault="00197B28" w:rsidP="0083731F">
      <w:pPr>
        <w:jc w:val="center"/>
        <w:rPr>
          <w:sz w:val="40"/>
        </w:rPr>
      </w:pPr>
      <w:r w:rsidRPr="0083731F">
        <w:rPr>
          <w:sz w:val="40"/>
        </w:rPr>
        <w:t>9:00 AM on Monday, September 26</w:t>
      </w:r>
    </w:p>
    <w:p w:rsidR="00197B28" w:rsidRPr="0083731F" w:rsidRDefault="00197B28" w:rsidP="0083731F">
      <w:pPr>
        <w:jc w:val="center"/>
        <w:rPr>
          <w:sz w:val="40"/>
        </w:rPr>
      </w:pPr>
    </w:p>
    <w:p w:rsidR="00197B28" w:rsidRPr="0083731F" w:rsidRDefault="00197B28" w:rsidP="0083731F">
      <w:pPr>
        <w:jc w:val="center"/>
        <w:rPr>
          <w:sz w:val="40"/>
        </w:rPr>
      </w:pPr>
      <w:r w:rsidRPr="0083731F">
        <w:rPr>
          <w:sz w:val="40"/>
        </w:rPr>
        <w:t>First 50 Customers At Register Get Free Bottle Of Vitamin C!</w:t>
      </w:r>
    </w:p>
    <w:p w:rsidR="00197B28" w:rsidRPr="0083731F" w:rsidRDefault="00197B28" w:rsidP="0083731F">
      <w:pPr>
        <w:jc w:val="center"/>
        <w:rPr>
          <w:sz w:val="40"/>
        </w:rPr>
      </w:pPr>
      <w:r w:rsidRPr="0083731F">
        <w:rPr>
          <w:sz w:val="40"/>
        </w:rPr>
        <w:t>Discount Coupons All Day Long</w:t>
      </w:r>
    </w:p>
    <w:p w:rsidR="00197B28" w:rsidRDefault="00197B28" w:rsidP="0083731F">
      <w:pPr>
        <w:jc w:val="center"/>
        <w:rPr>
          <w:sz w:val="40"/>
        </w:rPr>
      </w:pPr>
      <w:r w:rsidRPr="0083731F">
        <w:rPr>
          <w:sz w:val="40"/>
        </w:rPr>
        <w:t>Free Samples All Day Long</w:t>
      </w:r>
    </w:p>
    <w:p w:rsidR="0083731F" w:rsidRPr="0083731F" w:rsidRDefault="0083731F" w:rsidP="0083731F">
      <w:pPr>
        <w:jc w:val="center"/>
        <w:rPr>
          <w:sz w:val="40"/>
        </w:rPr>
      </w:pPr>
    </w:p>
    <w:p w:rsidR="00197B28" w:rsidRPr="0083731F" w:rsidRDefault="00197B28" w:rsidP="0083731F">
      <w:pPr>
        <w:shd w:val="clear" w:color="auto" w:fill="0070C0"/>
        <w:rPr>
          <w:color w:val="FFFFFF" w:themeColor="background1"/>
          <w:sz w:val="40"/>
        </w:rPr>
      </w:pPr>
      <w:r w:rsidRPr="0083731F">
        <w:rPr>
          <w:color w:val="FFFFFF" w:themeColor="background1"/>
          <w:sz w:val="40"/>
        </w:rPr>
        <w:t>Huge Selection Everyday All Year Long:</w:t>
      </w:r>
    </w:p>
    <w:p w:rsidR="00197B28" w:rsidRPr="0083731F" w:rsidRDefault="00197B28" w:rsidP="0083731F">
      <w:pPr>
        <w:pStyle w:val="ListParagraph"/>
        <w:numPr>
          <w:ilvl w:val="0"/>
          <w:numId w:val="1"/>
        </w:numPr>
        <w:rPr>
          <w:sz w:val="40"/>
        </w:rPr>
      </w:pPr>
      <w:r w:rsidRPr="0083731F">
        <w:rPr>
          <w:sz w:val="40"/>
        </w:rPr>
        <w:t>Tofu</w:t>
      </w:r>
    </w:p>
    <w:p w:rsidR="00197B28" w:rsidRPr="0083731F" w:rsidRDefault="00197B28" w:rsidP="0083731F">
      <w:pPr>
        <w:pStyle w:val="ListParagraph"/>
        <w:numPr>
          <w:ilvl w:val="0"/>
          <w:numId w:val="1"/>
        </w:numPr>
        <w:rPr>
          <w:sz w:val="40"/>
        </w:rPr>
      </w:pPr>
      <w:r w:rsidRPr="0083731F">
        <w:rPr>
          <w:sz w:val="40"/>
        </w:rPr>
        <w:t>Carob</w:t>
      </w:r>
    </w:p>
    <w:p w:rsidR="00197B28" w:rsidRPr="0083731F" w:rsidRDefault="00197B28" w:rsidP="0083731F">
      <w:pPr>
        <w:pStyle w:val="ListParagraph"/>
        <w:numPr>
          <w:ilvl w:val="0"/>
          <w:numId w:val="1"/>
        </w:numPr>
        <w:rPr>
          <w:sz w:val="40"/>
        </w:rPr>
      </w:pPr>
      <w:r w:rsidRPr="0083731F">
        <w:rPr>
          <w:sz w:val="40"/>
        </w:rPr>
        <w:t>Herbal Teas</w:t>
      </w:r>
    </w:p>
    <w:p w:rsidR="00197B28" w:rsidRPr="0083731F" w:rsidRDefault="00197B28" w:rsidP="0083731F">
      <w:pPr>
        <w:pStyle w:val="ListParagraph"/>
        <w:numPr>
          <w:ilvl w:val="0"/>
          <w:numId w:val="1"/>
        </w:numPr>
        <w:rPr>
          <w:sz w:val="40"/>
        </w:rPr>
      </w:pPr>
      <w:r w:rsidRPr="0083731F">
        <w:rPr>
          <w:sz w:val="40"/>
        </w:rPr>
        <w:t>Soy Products</w:t>
      </w:r>
    </w:p>
    <w:p w:rsidR="00197B28" w:rsidRPr="0083731F" w:rsidRDefault="00197B28" w:rsidP="0083731F">
      <w:pPr>
        <w:pStyle w:val="ListParagraph"/>
        <w:numPr>
          <w:ilvl w:val="0"/>
          <w:numId w:val="1"/>
        </w:numPr>
        <w:rPr>
          <w:sz w:val="40"/>
        </w:rPr>
      </w:pPr>
      <w:r w:rsidRPr="0083731F">
        <w:rPr>
          <w:sz w:val="40"/>
        </w:rPr>
        <w:t>Vitamin Supplements</w:t>
      </w:r>
    </w:p>
    <w:p w:rsidR="00F65842" w:rsidRPr="00F65842" w:rsidRDefault="00197B28" w:rsidP="001F1695">
      <w:pPr>
        <w:pStyle w:val="ListParagraph"/>
        <w:numPr>
          <w:ilvl w:val="0"/>
          <w:numId w:val="1"/>
        </w:numPr>
        <w:rPr>
          <w:sz w:val="40"/>
        </w:rPr>
      </w:pPr>
      <w:r w:rsidRPr="00F65842">
        <w:rPr>
          <w:sz w:val="40"/>
        </w:rPr>
        <w:t>Organically Grown Produce</w:t>
      </w:r>
    </w:p>
    <w:sectPr w:rsidR="00F65842" w:rsidRPr="00F65842" w:rsidSect="00F65842">
      <w:pgSz w:w="12240" w:h="15840"/>
      <w:pgMar w:top="1440" w:right="1440" w:bottom="1440" w:left="1440" w:header="720" w:footer="720" w:gutter="0"/>
      <w:pgBorders w:offsetFrom="page">
        <w:top w:val="stars3d" w:sz="15" w:space="24" w:color="auto"/>
        <w:left w:val="stars3d" w:sz="15" w:space="24" w:color="auto"/>
        <w:bottom w:val="stars3d" w:sz="15" w:space="24" w:color="auto"/>
        <w:right w:val="stars3d" w:sz="15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376" w:rsidRDefault="006F3376">
      <w:r>
        <w:separator/>
      </w:r>
    </w:p>
  </w:endnote>
  <w:endnote w:type="continuationSeparator" w:id="0">
    <w:p w:rsidR="006F3376" w:rsidRDefault="006F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376" w:rsidRDefault="006F3376">
      <w:r>
        <w:separator/>
      </w:r>
    </w:p>
  </w:footnote>
  <w:footnote w:type="continuationSeparator" w:id="0">
    <w:p w:rsidR="006F3376" w:rsidRDefault="006F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C0270"/>
    <w:multiLevelType w:val="hybridMultilevel"/>
    <w:tmpl w:val="8122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28"/>
    <w:rsid w:val="00197B28"/>
    <w:rsid w:val="001A5FD8"/>
    <w:rsid w:val="0023067C"/>
    <w:rsid w:val="002A429D"/>
    <w:rsid w:val="0034099A"/>
    <w:rsid w:val="00445E89"/>
    <w:rsid w:val="00481654"/>
    <w:rsid w:val="00503DC9"/>
    <w:rsid w:val="00530FE5"/>
    <w:rsid w:val="006A152E"/>
    <w:rsid w:val="006D37D5"/>
    <w:rsid w:val="006F3376"/>
    <w:rsid w:val="0083157E"/>
    <w:rsid w:val="0083731F"/>
    <w:rsid w:val="00876128"/>
    <w:rsid w:val="00887381"/>
    <w:rsid w:val="009730F3"/>
    <w:rsid w:val="009E1D6F"/>
    <w:rsid w:val="00AF10ED"/>
    <w:rsid w:val="00AF5ED2"/>
    <w:rsid w:val="00B642AF"/>
    <w:rsid w:val="00CC499C"/>
    <w:rsid w:val="00D45729"/>
    <w:rsid w:val="00E27454"/>
    <w:rsid w:val="00F65842"/>
    <w:rsid w:val="00F9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009BD8-51D6-4FD6-9E50-1BBBE16F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5D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45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45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Cornucopia Health Foods store</vt:lpstr>
    </vt:vector>
  </TitlesOfParts>
  <Company>Highline Community College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Cornucopia Health Foods store</dc:title>
  <dc:subject/>
  <dc:creator>IC Public Workstation</dc:creator>
  <cp:keywords/>
  <dc:description/>
  <cp:lastModifiedBy>Girvin, Michael</cp:lastModifiedBy>
  <cp:revision>22</cp:revision>
  <cp:lastPrinted>2013-09-28T01:18:00Z</cp:lastPrinted>
  <dcterms:created xsi:type="dcterms:W3CDTF">2013-09-28T00:25:00Z</dcterms:created>
  <dcterms:modified xsi:type="dcterms:W3CDTF">2013-09-28T01:26:00Z</dcterms:modified>
</cp:coreProperties>
</file>