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9CCC" w14:textId="0CBB8823" w:rsidR="00F73F58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bookmarkStart w:id="0" w:name="_GoBack"/>
      <w:bookmarkEnd w:id="0"/>
      <w:r w:rsidRPr="002A104A">
        <w:rPr>
          <w:b/>
          <w:color w:val="FFFFFF" w:themeColor="background1"/>
          <w:sz w:val="28"/>
        </w:rPr>
        <w:t xml:space="preserve">Busn 214 Week </w:t>
      </w:r>
      <w:r w:rsidR="005A1C60">
        <w:rPr>
          <w:b/>
          <w:color w:val="FFFFFF" w:themeColor="background1"/>
          <w:sz w:val="28"/>
        </w:rPr>
        <w:t>2</w:t>
      </w:r>
    </w:p>
    <w:p w14:paraId="7A042CA0" w14:textId="454BED1B" w:rsidR="002A104A" w:rsidRDefault="002A104A">
      <w:r>
        <w:t xml:space="preserve">Download </w:t>
      </w:r>
      <w:r w:rsidR="00E462E0">
        <w:t>six</w:t>
      </w:r>
      <w:r>
        <w:t xml:space="preserve"> workbooks:</w:t>
      </w:r>
    </w:p>
    <w:p w14:paraId="6752E530" w14:textId="56482BB9" w:rsidR="00EC7636" w:rsidRDefault="000C72EE">
      <w:hyperlink r:id="rId6" w:history="1">
        <w:r w:rsidR="00EC7636" w:rsidRPr="002E1E01">
          <w:rPr>
            <w:rStyle w:val="Hyperlink"/>
          </w:rPr>
          <w:t>http://flightline.highline.edu/mgirvin/AllClasses/214_2007/Content/Week02/Week02.htm</w:t>
        </w:r>
      </w:hyperlink>
    </w:p>
    <w:p w14:paraId="29F3CB70" w14:textId="74D16190" w:rsidR="002A104A" w:rsidRDefault="00EC7636">
      <w:r>
        <w:t>Te</w:t>
      </w:r>
      <w:r w:rsidR="002A104A">
        <w:t>st on Friday</w:t>
      </w:r>
      <w:r>
        <w:t xml:space="preserve"> and it is due on Monday</w:t>
      </w:r>
    </w:p>
    <w:p w14:paraId="08D04D1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Full list of videos:</w:t>
      </w:r>
    </w:p>
    <w:p w14:paraId="3A298D05" w14:textId="77777777" w:rsidR="00150400" w:rsidRDefault="000C72EE">
      <w:hyperlink r:id="rId7" w:history="1">
        <w:r w:rsidR="00150400" w:rsidRPr="00917495">
          <w:rPr>
            <w:rStyle w:val="Hyperlink"/>
          </w:rPr>
          <w:t>http://www.youtube.com/view_play_list?p=D8EEA7196D943ED5</w:t>
        </w:r>
      </w:hyperlink>
    </w:p>
    <w:p w14:paraId="6713DEB8" w14:textId="77777777" w:rsidR="00150400" w:rsidRDefault="00150400"/>
    <w:p w14:paraId="005413E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Videos to watch:</w:t>
      </w:r>
    </w:p>
    <w:p w14:paraId="1901C60C" w14:textId="2752689C" w:rsidR="00150400" w:rsidRPr="00EC7636" w:rsidRDefault="000C72EE" w:rsidP="00150400">
      <w:pPr>
        <w:rPr>
          <w:sz w:val="34"/>
        </w:rPr>
      </w:pPr>
      <w:hyperlink r:id="rId8" w:history="1">
        <w:r w:rsidR="00EC7636" w:rsidRPr="00EC7636">
          <w:rPr>
            <w:rStyle w:val="Hyperlink"/>
            <w:sz w:val="34"/>
          </w:rPr>
          <w:t>Highline Excel Class 06: Worksheet &amp; Workbook References</w:t>
        </w:r>
      </w:hyperlink>
      <w:r w:rsidR="00EC7636" w:rsidRPr="00EC7636">
        <w:rPr>
          <w:sz w:val="34"/>
        </w:rPr>
        <w:br/>
      </w:r>
      <w:hyperlink r:id="rId9" w:history="1">
        <w:r w:rsidR="00EC7636" w:rsidRPr="00EC7636">
          <w:rPr>
            <w:rStyle w:val="Hyperlink"/>
            <w:sz w:val="34"/>
          </w:rPr>
          <w:t>Highline Excel Class 07: VLOOKUP function formula 7 Examples</w:t>
        </w:r>
      </w:hyperlink>
      <w:r w:rsidR="00EC7636" w:rsidRPr="00EC7636">
        <w:rPr>
          <w:sz w:val="34"/>
        </w:rPr>
        <w:br/>
      </w:r>
      <w:hyperlink r:id="rId10" w:history="1">
        <w:r w:rsidR="00EC7636" w:rsidRPr="00EC7636">
          <w:rPr>
            <w:rStyle w:val="Hyperlink"/>
            <w:sz w:val="34"/>
          </w:rPr>
          <w:t>Highline Excel Class 08: 3-D Cell References Add Across Sheets</w:t>
        </w:r>
      </w:hyperlink>
      <w:r w:rsidR="00EC7636" w:rsidRPr="00EC7636">
        <w:rPr>
          <w:sz w:val="34"/>
        </w:rPr>
        <w:br/>
      </w:r>
      <w:hyperlink r:id="rId11" w:history="1">
        <w:r w:rsidR="00EC7636" w:rsidRPr="00EC7636">
          <w:rPr>
            <w:rStyle w:val="Hyperlink"/>
            <w:sz w:val="34"/>
          </w:rPr>
          <w:t>Highline Excel Class 09: SUMIF Function Formula 3 Examples</w:t>
        </w:r>
      </w:hyperlink>
      <w:r w:rsidR="00EC7636" w:rsidRPr="00EC7636">
        <w:rPr>
          <w:sz w:val="34"/>
        </w:rPr>
        <w:br/>
      </w:r>
      <w:hyperlink r:id="rId12" w:history="1">
        <w:r w:rsidR="00EC7636" w:rsidRPr="00EC7636">
          <w:rPr>
            <w:rStyle w:val="Hyperlink"/>
            <w:sz w:val="34"/>
          </w:rPr>
          <w:t>Highline Excel Class 10: VLOOKUP SUMIF &amp; Percentage Increase</w:t>
        </w:r>
      </w:hyperlink>
      <w:r w:rsidR="00EC7636" w:rsidRPr="00EC7636">
        <w:rPr>
          <w:sz w:val="34"/>
        </w:rPr>
        <w:br/>
      </w:r>
      <w:hyperlink r:id="rId13" w:history="1">
        <w:r w:rsidR="00EC7636" w:rsidRPr="00EC7636">
          <w:rPr>
            <w:rStyle w:val="Hyperlink"/>
            <w:sz w:val="34"/>
          </w:rPr>
          <w:t>Highline Excel Class 11: Logical formulas, IS &amp; IF functions</w:t>
        </w:r>
      </w:hyperlink>
      <w:r w:rsidR="00EC7636" w:rsidRPr="00EC7636">
        <w:rPr>
          <w:sz w:val="34"/>
        </w:rPr>
        <w:br/>
      </w:r>
      <w:hyperlink r:id="rId14" w:history="1">
        <w:r w:rsidR="00EC7636" w:rsidRPr="00EC7636">
          <w:rPr>
            <w:rStyle w:val="Hyperlink"/>
            <w:sz w:val="34"/>
          </w:rPr>
          <w:t>Highline Excel Class 12: DATE functions &amp; Formulas</w:t>
        </w:r>
      </w:hyperlink>
      <w:r w:rsidR="00EC7636" w:rsidRPr="00EC7636">
        <w:rPr>
          <w:sz w:val="34"/>
        </w:rPr>
        <w:br/>
      </w:r>
      <w:hyperlink r:id="rId15" w:history="1">
        <w:r w:rsidR="00EC7636" w:rsidRPr="00EC7636">
          <w:rPr>
            <w:rStyle w:val="Hyperlink"/>
            <w:sz w:val="34"/>
          </w:rPr>
          <w:t>Highline Excel Class 13: Text functions &amp; AMPERSAND</w:t>
        </w:r>
      </w:hyperlink>
    </w:p>
    <w:p w14:paraId="74177506" w14:textId="77777777" w:rsidR="007757DE" w:rsidRDefault="007757DE">
      <w:r>
        <w:br w:type="page"/>
      </w:r>
    </w:p>
    <w:p w14:paraId="42F17000" w14:textId="77777777" w:rsidR="007757DE" w:rsidRDefault="007757DE" w:rsidP="007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7757DE">
        <w:rPr>
          <w:b/>
          <w:color w:val="FFFFFF" w:themeColor="background1"/>
          <w:sz w:val="28"/>
        </w:rPr>
        <w:lastRenderedPageBreak/>
        <w:t>Topics:</w:t>
      </w:r>
    </w:p>
    <w:p w14:paraId="1F83E79D" w14:textId="77777777" w:rsidR="00EC7636" w:rsidRDefault="00EC7636" w:rsidP="00EC7636"/>
    <w:p w14:paraId="2BAC275E" w14:textId="1ED88129" w:rsidR="00EC7636" w:rsidRDefault="00EC7636" w:rsidP="00EC7636">
      <w:r>
        <w:t>SUMIF &amp; COUNTIF &amp; SUMIFS &amp; COUNTIFS Functions</w:t>
      </w:r>
    </w:p>
    <w:p w14:paraId="066F0B2E" w14:textId="6E03B235" w:rsidR="00EC7636" w:rsidRPr="00EC7636" w:rsidRDefault="00EC7636" w:rsidP="00EC7636">
      <w:r>
        <w:t>VLOOKUP Function</w:t>
      </w:r>
    </w:p>
    <w:p w14:paraId="22593BB1" w14:textId="5453BDFB" w:rsidR="00EC7636" w:rsidRDefault="00EC7636" w:rsidP="00EC7636">
      <w:r>
        <w:t>Worksheet &amp; Workbook References</w:t>
      </w:r>
    </w:p>
    <w:p w14:paraId="19B73F97" w14:textId="2F436BC0" w:rsidR="00EC7636" w:rsidRDefault="00EC7636" w:rsidP="00EC7636">
      <w:r>
        <w:t>3-D Cell References</w:t>
      </w:r>
    </w:p>
    <w:p w14:paraId="260F4FE9" w14:textId="77777777" w:rsidR="00EC7636" w:rsidRDefault="00EC7636" w:rsidP="00EC7636">
      <w:r>
        <w:t>Logical Formulas</w:t>
      </w:r>
    </w:p>
    <w:p w14:paraId="7CE150C5" w14:textId="77777777" w:rsidR="00EC7636" w:rsidRPr="00EC7636" w:rsidRDefault="00EC7636" w:rsidP="00EC7636">
      <w:r>
        <w:t>IS Functions</w:t>
      </w:r>
    </w:p>
    <w:p w14:paraId="48897AC4" w14:textId="77777777" w:rsidR="00EC7636" w:rsidRDefault="00EC7636" w:rsidP="00EC7636">
      <w:r>
        <w:t>IF Function</w:t>
      </w:r>
    </w:p>
    <w:p w14:paraId="6AE4831C" w14:textId="77777777" w:rsidR="00EC7636" w:rsidRDefault="00EC7636" w:rsidP="00EC7636">
      <w:r>
        <w:t>DATE Functions</w:t>
      </w:r>
    </w:p>
    <w:p w14:paraId="5B86B897" w14:textId="5A645697" w:rsidR="00EC7636" w:rsidRDefault="00EC7636" w:rsidP="00EC7636">
      <w:r>
        <w:t>Text Functions</w:t>
      </w:r>
    </w:p>
    <w:p w14:paraId="72DFB691" w14:textId="77777777" w:rsidR="00EC7636" w:rsidRPr="00EC7636" w:rsidRDefault="00EC7636"/>
    <w:sectPr w:rsidR="00EC7636" w:rsidRPr="00EC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566"/>
    <w:multiLevelType w:val="multilevel"/>
    <w:tmpl w:val="41A271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0"/>
    <w:rsid w:val="000C72EE"/>
    <w:rsid w:val="00150400"/>
    <w:rsid w:val="002A104A"/>
    <w:rsid w:val="002E6770"/>
    <w:rsid w:val="005A1C60"/>
    <w:rsid w:val="007757DE"/>
    <w:rsid w:val="007A6170"/>
    <w:rsid w:val="00E462E0"/>
    <w:rsid w:val="00EC7636"/>
    <w:rsid w:val="00F73F58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6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t0TE4Bniuk" TargetMode="External"/><Relationship Id="rId13" Type="http://schemas.openxmlformats.org/officeDocument/2006/relationships/hyperlink" Target="http://www.youtube.com/watch?v=1Rbu31vgbL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view_play_list?p=D8EEA7196D943ED5" TargetMode="External"/><Relationship Id="rId12" Type="http://schemas.openxmlformats.org/officeDocument/2006/relationships/hyperlink" Target="http://www.youtube.com/watch?v=QKYx2qQmoM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lightline.highline.edu/mgirvin/AllClasses/214_2007/Content/Week02/Week02.htm" TargetMode="External"/><Relationship Id="rId11" Type="http://schemas.openxmlformats.org/officeDocument/2006/relationships/hyperlink" Target="http://www.youtube.com/watch?v=tHMq7xv0-o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p1jfWxkEFTY" TargetMode="External"/><Relationship Id="rId10" Type="http://schemas.openxmlformats.org/officeDocument/2006/relationships/hyperlink" Target="http://www.youtube.com/watch?v=2b_eSP6DNs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RCLUM0UMLXo" TargetMode="External"/><Relationship Id="rId14" Type="http://schemas.openxmlformats.org/officeDocument/2006/relationships/hyperlink" Target="http://www.youtube.com/watch?v=zSS0g2dcI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mgirvin</dc:creator>
  <cp:keywords/>
  <dc:description/>
  <cp:lastModifiedBy>mgirvin</cp:lastModifiedBy>
  <cp:revision>2</cp:revision>
  <cp:lastPrinted>2010-03-26T21:08:00Z</cp:lastPrinted>
  <dcterms:created xsi:type="dcterms:W3CDTF">2010-04-07T22:42:00Z</dcterms:created>
  <dcterms:modified xsi:type="dcterms:W3CDTF">2010-04-07T22:42:00Z</dcterms:modified>
</cp:coreProperties>
</file>