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89CCC" w14:textId="77777777" w:rsidR="00F73F58" w:rsidRPr="002A104A" w:rsidRDefault="00150400" w:rsidP="002A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  <w:sz w:val="28"/>
        </w:rPr>
      </w:pPr>
      <w:r w:rsidRPr="002A104A">
        <w:rPr>
          <w:b/>
          <w:color w:val="FFFFFF" w:themeColor="background1"/>
          <w:sz w:val="28"/>
        </w:rPr>
        <w:t>Busn 214 Week 1</w:t>
      </w:r>
    </w:p>
    <w:p w14:paraId="7A042CA0" w14:textId="77777777" w:rsidR="002A104A" w:rsidRDefault="002A104A">
      <w:r>
        <w:t>Download four workbooks:</w:t>
      </w:r>
    </w:p>
    <w:p w14:paraId="0D30F355" w14:textId="77777777" w:rsidR="002A104A" w:rsidRDefault="002A104A">
      <w:hyperlink r:id="rId6" w:history="1">
        <w:r w:rsidRPr="00917495">
          <w:rPr>
            <w:rStyle w:val="Hyperlink"/>
          </w:rPr>
          <w:t>http://flightline.highline.edu/mgirvin/AllClasses/214_2007/Content/Week01/Week01.htm</w:t>
        </w:r>
      </w:hyperlink>
    </w:p>
    <w:p w14:paraId="29F3CB70" w14:textId="77777777" w:rsidR="002A104A" w:rsidRDefault="002A104A">
      <w:r>
        <w:t>No test on Friday</w:t>
      </w:r>
    </w:p>
    <w:p w14:paraId="08D04D13" w14:textId="77777777" w:rsidR="00150400" w:rsidRPr="002A104A" w:rsidRDefault="00150400" w:rsidP="002A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  <w:sz w:val="28"/>
        </w:rPr>
      </w:pPr>
      <w:r w:rsidRPr="002A104A">
        <w:rPr>
          <w:b/>
          <w:color w:val="FFFFFF" w:themeColor="background1"/>
          <w:sz w:val="28"/>
        </w:rPr>
        <w:t>Full list of videos:</w:t>
      </w:r>
    </w:p>
    <w:p w14:paraId="3A298D05" w14:textId="77777777" w:rsidR="00150400" w:rsidRDefault="00150400">
      <w:hyperlink r:id="rId7" w:history="1">
        <w:r w:rsidRPr="00917495">
          <w:rPr>
            <w:rStyle w:val="Hyperlink"/>
          </w:rPr>
          <w:t>http://www.youtube.com/view_play_list?p=D8EEA7196D943ED5</w:t>
        </w:r>
      </w:hyperlink>
    </w:p>
    <w:p w14:paraId="6713DEB8" w14:textId="77777777" w:rsidR="00150400" w:rsidRDefault="00150400"/>
    <w:p w14:paraId="005413E3" w14:textId="77777777" w:rsidR="00150400" w:rsidRPr="002A104A" w:rsidRDefault="00150400" w:rsidP="002A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  <w:sz w:val="28"/>
        </w:rPr>
      </w:pPr>
      <w:r w:rsidRPr="002A104A">
        <w:rPr>
          <w:b/>
          <w:color w:val="FFFFFF" w:themeColor="background1"/>
          <w:sz w:val="28"/>
        </w:rPr>
        <w:t>Videos to watch:</w:t>
      </w:r>
    </w:p>
    <w:p w14:paraId="348B932E" w14:textId="77777777" w:rsidR="00150400" w:rsidRPr="00150400" w:rsidRDefault="00150400" w:rsidP="00150400">
      <w:pPr>
        <w:rPr>
          <w:b/>
          <w:sz w:val="26"/>
        </w:rPr>
      </w:pPr>
      <w:r w:rsidRPr="00150400">
        <w:rPr>
          <w:b/>
          <w:sz w:val="26"/>
        </w:rPr>
        <w:t>Highline Excel Class 01: Back To Basics (13 minutes)</w:t>
      </w:r>
    </w:p>
    <w:p w14:paraId="699A0987" w14:textId="77777777" w:rsidR="00150400" w:rsidRDefault="00150400" w:rsidP="00150400">
      <w:hyperlink r:id="rId8" w:history="1">
        <w:r w:rsidRPr="00917495">
          <w:rPr>
            <w:rStyle w:val="Hyperlink"/>
          </w:rPr>
          <w:t>http://www.youtube.com/watch?v=Wq7p4uoj4Vo</w:t>
        </w:r>
      </w:hyperlink>
    </w:p>
    <w:p w14:paraId="556C62A6" w14:textId="77777777" w:rsidR="00150400" w:rsidRPr="00150400" w:rsidRDefault="00150400" w:rsidP="00150400"/>
    <w:p w14:paraId="3A1155A5" w14:textId="77777777" w:rsidR="00150400" w:rsidRPr="00150400" w:rsidRDefault="00150400" w:rsidP="00150400">
      <w:pPr>
        <w:rPr>
          <w:b/>
          <w:sz w:val="26"/>
        </w:rPr>
      </w:pPr>
      <w:r w:rsidRPr="00150400">
        <w:rPr>
          <w:b/>
          <w:sz w:val="26"/>
        </w:rPr>
        <w:t>Highline Excel Class 02: Excel Formulas &amp; Excel Functions (28 minutes)</w:t>
      </w:r>
    </w:p>
    <w:p w14:paraId="460F5E87" w14:textId="77777777" w:rsidR="00150400" w:rsidRDefault="00150400" w:rsidP="00150400">
      <w:hyperlink r:id="rId9" w:history="1">
        <w:r w:rsidRPr="00917495">
          <w:rPr>
            <w:rStyle w:val="Hyperlink"/>
          </w:rPr>
          <w:t>http://www.youtube.com/watch?v=O3bcbpBxOa</w:t>
        </w:r>
        <w:r w:rsidRPr="00917495">
          <w:rPr>
            <w:rStyle w:val="Hyperlink"/>
          </w:rPr>
          <w:t>Y</w:t>
        </w:r>
        <w:r w:rsidRPr="00917495">
          <w:rPr>
            <w:rStyle w:val="Hyperlink"/>
          </w:rPr>
          <w:t>&amp;feature=channel</w:t>
        </w:r>
      </w:hyperlink>
    </w:p>
    <w:p w14:paraId="56AA34BD" w14:textId="77777777" w:rsidR="00150400" w:rsidRPr="00150400" w:rsidRDefault="00150400" w:rsidP="00150400"/>
    <w:p w14:paraId="5AB60C60" w14:textId="77777777" w:rsidR="00150400" w:rsidRPr="00150400" w:rsidRDefault="00150400" w:rsidP="00150400">
      <w:pPr>
        <w:rPr>
          <w:b/>
          <w:sz w:val="26"/>
        </w:rPr>
      </w:pPr>
      <w:r w:rsidRPr="00150400">
        <w:rPr>
          <w:b/>
          <w:sz w:val="26"/>
        </w:rPr>
        <w:t>Highline Excel Class 03: Names, Cell References, Formula Inputs</w:t>
      </w:r>
      <w:r>
        <w:rPr>
          <w:b/>
          <w:sz w:val="26"/>
        </w:rPr>
        <w:t xml:space="preserve"> (34 minutes)</w:t>
      </w:r>
    </w:p>
    <w:p w14:paraId="1505B74A" w14:textId="77777777" w:rsidR="00150400" w:rsidRDefault="00150400" w:rsidP="00150400">
      <w:hyperlink r:id="rId10" w:history="1">
        <w:r w:rsidRPr="00917495">
          <w:rPr>
            <w:rStyle w:val="Hyperlink"/>
          </w:rPr>
          <w:t>http://www.youtube.com/watch?v=BU3c5Y8pinw</w:t>
        </w:r>
      </w:hyperlink>
    </w:p>
    <w:p w14:paraId="17554164" w14:textId="77777777" w:rsidR="00150400" w:rsidRPr="00150400" w:rsidRDefault="00150400" w:rsidP="00150400"/>
    <w:p w14:paraId="3CBA52F3" w14:textId="77777777" w:rsidR="00150400" w:rsidRPr="00150400" w:rsidRDefault="00150400" w:rsidP="00150400">
      <w:pPr>
        <w:rPr>
          <w:b/>
          <w:sz w:val="26"/>
        </w:rPr>
      </w:pPr>
      <w:r w:rsidRPr="00150400">
        <w:rPr>
          <w:b/>
          <w:sz w:val="26"/>
        </w:rPr>
        <w:t>Highline Excel Class 04: Style &amp; Number Format &amp; ROUND</w:t>
      </w:r>
      <w:r>
        <w:rPr>
          <w:b/>
          <w:sz w:val="26"/>
        </w:rPr>
        <w:t xml:space="preserve"> (16 minutes)</w:t>
      </w:r>
    </w:p>
    <w:p w14:paraId="530D01E7" w14:textId="77777777" w:rsidR="00150400" w:rsidRDefault="00150400" w:rsidP="00150400">
      <w:hyperlink r:id="rId11" w:history="1">
        <w:r w:rsidRPr="00917495">
          <w:rPr>
            <w:rStyle w:val="Hyperlink"/>
          </w:rPr>
          <w:t>http://www.youtube.com/watch?v=I6YLnLTPaK4</w:t>
        </w:r>
      </w:hyperlink>
    </w:p>
    <w:p w14:paraId="350EDBA7" w14:textId="77777777" w:rsidR="00150400" w:rsidRPr="00150400" w:rsidRDefault="00150400" w:rsidP="00150400"/>
    <w:p w14:paraId="160D5C41" w14:textId="77777777" w:rsidR="00150400" w:rsidRPr="00150400" w:rsidRDefault="00150400" w:rsidP="00150400">
      <w:pPr>
        <w:rPr>
          <w:b/>
          <w:sz w:val="26"/>
        </w:rPr>
      </w:pPr>
      <w:r w:rsidRPr="00150400">
        <w:rPr>
          <w:b/>
          <w:sz w:val="26"/>
        </w:rPr>
        <w:t>Highline Excel Class 05: Charts, Page Setup, Data Analysis</w:t>
      </w:r>
      <w:r>
        <w:rPr>
          <w:b/>
          <w:sz w:val="26"/>
        </w:rPr>
        <w:t xml:space="preserve"> (27 minutes)</w:t>
      </w:r>
    </w:p>
    <w:p w14:paraId="1998E123" w14:textId="77777777" w:rsidR="00150400" w:rsidRDefault="00150400" w:rsidP="00150400">
      <w:hyperlink r:id="rId12" w:history="1">
        <w:r w:rsidRPr="00917495">
          <w:rPr>
            <w:rStyle w:val="Hyperlink"/>
          </w:rPr>
          <w:t>http://www.youtube.com/watch?v=vqJg7fi4LL0</w:t>
        </w:r>
      </w:hyperlink>
    </w:p>
    <w:p w14:paraId="1901C60C" w14:textId="77777777" w:rsidR="00150400" w:rsidRDefault="00150400" w:rsidP="00150400"/>
    <w:p w14:paraId="74177506" w14:textId="77777777" w:rsidR="007757DE" w:rsidRDefault="007757DE">
      <w:r>
        <w:br w:type="page"/>
      </w:r>
    </w:p>
    <w:p w14:paraId="42F17000" w14:textId="77777777" w:rsidR="007757DE" w:rsidRPr="007757DE" w:rsidRDefault="007757DE" w:rsidP="00775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  <w:sz w:val="28"/>
        </w:rPr>
      </w:pPr>
      <w:r w:rsidRPr="007757DE">
        <w:rPr>
          <w:b/>
          <w:color w:val="FFFFFF" w:themeColor="background1"/>
          <w:sz w:val="28"/>
        </w:rPr>
        <w:lastRenderedPageBreak/>
        <w:t>Topics:</w:t>
      </w:r>
    </w:p>
    <w:p w14:paraId="48B59421" w14:textId="79009AEA" w:rsidR="007A6170" w:rsidRDefault="007A6170" w:rsidP="007757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Go through syllabus, signup for YouTube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br/>
      </w:r>
    </w:p>
    <w:p w14:paraId="43627D8D" w14:textId="77777777" w:rsidR="007757DE" w:rsidRDefault="007757DE" w:rsidP="007757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 w:rsidRPr="002C621F">
        <w:rPr>
          <w:rFonts w:ascii="Arial" w:eastAsia="Times New Roman" w:hAnsi="Arial" w:cs="Arial"/>
          <w:color w:val="000000"/>
          <w:sz w:val="20"/>
          <w:szCs w:val="20"/>
          <w:lang w:bidi="hi-IN"/>
        </w:rPr>
        <w:t>What are the two (or three) things that you use Excel for?</w:t>
      </w:r>
    </w:p>
    <w:p w14:paraId="347763FD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Data Analysis, like adding by sales rep with the SUMIF function or a PivotTable</w:t>
      </w:r>
    </w:p>
    <w:p w14:paraId="6343AB9D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Calculations, like a formula to calculate payroll</w:t>
      </w:r>
    </w:p>
    <w:p w14:paraId="361B838C" w14:textId="77777777" w:rsidR="007757DE" w:rsidRPr="002C621F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Storing raw data (databases are usually better for this, but in the working world, many people use Excel for this</w:t>
      </w: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br/>
      </w:r>
    </w:p>
    <w:p w14:paraId="58925FB5" w14:textId="77777777" w:rsidR="007757DE" w:rsidRDefault="007757DE" w:rsidP="007757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 w:rsidRPr="002C621F">
        <w:rPr>
          <w:rFonts w:ascii="Arial" w:eastAsia="Times New Roman" w:hAnsi="Arial" w:cs="Arial"/>
          <w:color w:val="000000"/>
          <w:sz w:val="20"/>
          <w:szCs w:val="20"/>
          <w:lang w:bidi="hi-IN"/>
        </w:rPr>
        <w:t>What is Number Format?</w:t>
      </w:r>
    </w:p>
    <w:p w14:paraId="026E9865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It is a formatting that sits on top of a number and can look very different than the number.</w:t>
      </w:r>
    </w:p>
    <w:p w14:paraId="67D914E9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Example 1: the number 10 can be in a cell, but if you format it to “</w:t>
      </w:r>
      <w:r w:rsidRPr="002C621F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bidi="hi-IN"/>
        </w:rPr>
        <w:t>SHOW</w:t>
      </w: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”” 2 decimals, you will “</w:t>
      </w:r>
      <w:r w:rsidRPr="002C621F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bidi="hi-IN"/>
        </w:rPr>
        <w:t>SEE</w:t>
      </w: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” 2 zeroes showing on the surface of the spreadsheet but the 2 zeroes will not actually be in the cell</w:t>
      </w:r>
    </w:p>
    <w:p w14:paraId="0E040DA9" w14:textId="77777777" w:rsidR="007757DE" w:rsidRPr="002C621F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 xml:space="preserve">Example 2: If you type 3/29/2010 into a cell, the DATE Number format shows us 3/29/2010, but the number </w:t>
      </w:r>
      <w:r w:rsidRPr="00093F37">
        <w:t>40266</w:t>
      </w:r>
      <w:r>
        <w:br/>
      </w:r>
    </w:p>
    <w:p w14:paraId="4C8CBCCC" w14:textId="77777777" w:rsidR="007757DE" w:rsidRDefault="007757DE" w:rsidP="007757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 w:rsidRPr="002C621F">
        <w:rPr>
          <w:rFonts w:ascii="Arial" w:eastAsia="Times New Roman" w:hAnsi="Arial" w:cs="Arial"/>
          <w:color w:val="000000"/>
          <w:sz w:val="20"/>
          <w:szCs w:val="20"/>
          <w:lang w:bidi="hi-IN"/>
        </w:rPr>
        <w:t>Give an example of date calculation and a time calculation in Excel.</w:t>
      </w:r>
    </w:p>
    <w:p w14:paraId="4E33C4FC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 xml:space="preserve">If you use a formula to subtract end date from begin date you will get the days between the two dates. </w:t>
      </w:r>
    </w:p>
    <w:p w14:paraId="3318E073" w14:textId="77777777" w:rsidR="007757DE" w:rsidRPr="009F2D77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 w:rsidRPr="009F2D77">
        <w:rPr>
          <w:rFonts w:ascii="Arial" w:eastAsia="Times New Roman" w:hAnsi="Arial" w:cs="Arial"/>
          <w:color w:val="000000"/>
          <w:sz w:val="20"/>
          <w:szCs w:val="20"/>
          <w:lang w:bidi="hi-IN"/>
        </w:rPr>
        <w:t>I If you use a formula to subtract end time from begin time you will get a decimal number that represents the proportion of one 24 hour day. For example</w:t>
      </w: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br/>
      </w:r>
    </w:p>
    <w:p w14:paraId="5C675AA4" w14:textId="77777777" w:rsidR="007757DE" w:rsidRDefault="007757DE" w:rsidP="007757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 w:rsidRPr="002C621F">
        <w:rPr>
          <w:rFonts w:ascii="Arial" w:eastAsia="Times New Roman" w:hAnsi="Arial" w:cs="Arial"/>
          <w:color w:val="000000"/>
          <w:sz w:val="20"/>
          <w:szCs w:val="20"/>
          <w:lang w:bidi="hi-IN"/>
        </w:rPr>
        <w:t>What is a formula?</w:t>
      </w:r>
    </w:p>
    <w:p w14:paraId="040D2EA2" w14:textId="77777777" w:rsidR="007757DE" w:rsidRPr="002C621F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Anything in a cell that has an equal sign as the first character. The equal sign tells Excel that you are making a formula. Formulas can have cell references, operators (like * and /), functions (like SUM or AVERAGE), and many other formula elements.</w:t>
      </w: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br/>
      </w:r>
    </w:p>
    <w:p w14:paraId="08C2A34B" w14:textId="77777777" w:rsidR="007757DE" w:rsidRDefault="007757DE" w:rsidP="007757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 w:rsidRPr="002C621F">
        <w:rPr>
          <w:rFonts w:ascii="Arial" w:eastAsia="Times New Roman" w:hAnsi="Arial" w:cs="Arial"/>
          <w:color w:val="000000"/>
          <w:sz w:val="20"/>
          <w:szCs w:val="20"/>
          <w:lang w:bidi="hi-IN"/>
        </w:rPr>
        <w:t>What is a function?</w:t>
      </w:r>
    </w:p>
    <w:p w14:paraId="2DFF2EB1" w14:textId="77777777" w:rsidR="007757DE" w:rsidRPr="002C621F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A function is a formula element that has built-in code to perform tasks for you. For Example, the SUM function adds, the PMT function can calculate a monthly loan payment, the SUMIF function can add with one condition, and the LEFT function can extract a given number of characters from the left of a text string (like a first name).</w:t>
      </w: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br/>
      </w:r>
    </w:p>
    <w:p w14:paraId="31AF09DA" w14:textId="77777777" w:rsidR="007757DE" w:rsidRDefault="007757DE" w:rsidP="007757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 w:rsidRPr="002C621F">
        <w:rPr>
          <w:rFonts w:ascii="Arial" w:eastAsia="Times New Roman" w:hAnsi="Arial" w:cs="Arial"/>
          <w:color w:val="000000"/>
          <w:sz w:val="20"/>
          <w:szCs w:val="20"/>
          <w:lang w:bidi="hi-IN"/>
        </w:rPr>
        <w:t>Name four types of cell references.</w:t>
      </w:r>
    </w:p>
    <w:p w14:paraId="2319C9F6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Relative</w:t>
      </w:r>
    </w:p>
    <w:p w14:paraId="2F65AD12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Absolute</w:t>
      </w:r>
    </w:p>
    <w:p w14:paraId="6AAD690C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Mixed with Column Absolute (locked)</w:t>
      </w:r>
    </w:p>
    <w:p w14:paraId="19A3E593" w14:textId="77777777" w:rsidR="007757DE" w:rsidRPr="002C621F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Mixed with Row Absolute (locked)</w:t>
      </w: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br/>
      </w:r>
    </w:p>
    <w:p w14:paraId="3FAB07AD" w14:textId="77777777" w:rsidR="007757DE" w:rsidRDefault="007757DE" w:rsidP="007757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 w:rsidRPr="002C621F">
        <w:rPr>
          <w:rFonts w:ascii="Arial" w:eastAsia="Times New Roman" w:hAnsi="Arial" w:cs="Arial"/>
          <w:color w:val="000000"/>
          <w:sz w:val="20"/>
          <w:szCs w:val="20"/>
          <w:lang w:bidi="hi-IN"/>
        </w:rPr>
        <w:t>Name four Data Analysis features in Excel.</w:t>
      </w:r>
    </w:p>
    <w:p w14:paraId="1F52586F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Sort</w:t>
      </w:r>
    </w:p>
    <w:p w14:paraId="351752F9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Filter</w:t>
      </w:r>
    </w:p>
    <w:p w14:paraId="5AD6DA38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Text To Columns</w:t>
      </w:r>
    </w:p>
    <w:p w14:paraId="7F7E8648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PivotTables</w:t>
      </w:r>
    </w:p>
    <w:p w14:paraId="33F28699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Advanced Filter</w:t>
      </w:r>
    </w:p>
    <w:p w14:paraId="7A225A98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SubTotals</w:t>
      </w:r>
    </w:p>
    <w:p w14:paraId="12FA7035" w14:textId="77777777" w:rsidR="007757DE" w:rsidRPr="002C621F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Formulas that do data analysis like SUMIF and LEFT</w:t>
      </w: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br/>
      </w:r>
    </w:p>
    <w:p w14:paraId="2CAF65D1" w14:textId="77777777" w:rsidR="007757DE" w:rsidRDefault="007757DE" w:rsidP="007757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 w:rsidRPr="002C621F">
        <w:rPr>
          <w:rFonts w:ascii="Arial" w:eastAsia="Times New Roman" w:hAnsi="Arial" w:cs="Arial"/>
          <w:color w:val="000000"/>
          <w:sz w:val="20"/>
          <w:szCs w:val="20"/>
          <w:lang w:bidi="hi-IN"/>
        </w:rPr>
        <w:t>What is the difference between the COUNTIF and SUMIF functions?</w:t>
      </w:r>
    </w:p>
    <w:p w14:paraId="5FE1BE1E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COUNTIF counts given a condition or criterion (like count sales by Joe)</w:t>
      </w:r>
    </w:p>
    <w:p w14:paraId="724771C4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SUMTIF add given a condition or criterion (like add all sales by Joe)</w:t>
      </w: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br/>
      </w:r>
    </w:p>
    <w:p w14:paraId="39E4697C" w14:textId="77777777" w:rsidR="007757DE" w:rsidRDefault="007757DE">
      <w:pPr>
        <w:rPr>
          <w:rFonts w:ascii="Arial" w:eastAsia="Times New Roman" w:hAnsi="Arial" w:cs="Arial"/>
          <w:color w:val="000000"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br w:type="page"/>
      </w:r>
    </w:p>
    <w:p w14:paraId="0AAF8880" w14:textId="77777777" w:rsidR="007757DE" w:rsidRDefault="007757DE" w:rsidP="007757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 w:rsidRPr="002C621F">
        <w:rPr>
          <w:rFonts w:ascii="Arial" w:eastAsia="Times New Roman" w:hAnsi="Arial" w:cs="Arial"/>
          <w:color w:val="000000"/>
          <w:sz w:val="20"/>
          <w:szCs w:val="20"/>
          <w:lang w:bidi="hi-IN"/>
        </w:rPr>
        <w:lastRenderedPageBreak/>
        <w:t>When entering dates in Excel, what does Excel really put in the cell under the Number formatting?</w:t>
      </w:r>
    </w:p>
    <w:p w14:paraId="0B1450CC" w14:textId="77777777" w:rsidR="007757DE" w:rsidRP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 w:rsidRPr="007757DE">
        <w:rPr>
          <w:rFonts w:ascii="Arial" w:eastAsia="Times New Roman" w:hAnsi="Arial" w:cs="Arial"/>
          <w:color w:val="000000"/>
          <w:sz w:val="20"/>
          <w:szCs w:val="20"/>
          <w:lang w:bidi="hi-IN"/>
        </w:rPr>
        <w:t>A serial number like 1 for Jan 1, 1900 or 40266 for 3/29/2010</w:t>
      </w: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br/>
      </w:r>
    </w:p>
    <w:p w14:paraId="256C61BA" w14:textId="77777777" w:rsidR="007757DE" w:rsidRDefault="007757DE" w:rsidP="007757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 w:rsidRPr="002C621F">
        <w:rPr>
          <w:rFonts w:ascii="Arial" w:eastAsia="Times New Roman" w:hAnsi="Arial" w:cs="Arial"/>
          <w:color w:val="000000"/>
          <w:sz w:val="20"/>
          <w:szCs w:val="20"/>
          <w:lang w:bidi="hi-IN"/>
        </w:rPr>
        <w:t>When entering times in Excel, what does Excel really put in the cell under the Number formatting?</w:t>
      </w:r>
    </w:p>
    <w:p w14:paraId="49EDD837" w14:textId="77777777" w:rsidR="007757DE" w:rsidRPr="002C621F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A decimal number between 0 and 1 9not including 0 or 1) that represents the proportion of one 24 hour day. For example, 8/24 = 1/3 = .333333. When 1/3 is formatted with Time Number format, 8:00 AM will show up.</w:t>
      </w: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br/>
      </w:r>
    </w:p>
    <w:p w14:paraId="448C7FEF" w14:textId="77777777" w:rsidR="007757DE" w:rsidRDefault="007757DE" w:rsidP="007757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 w:rsidRPr="002C621F">
        <w:rPr>
          <w:rFonts w:ascii="Arial" w:eastAsia="Times New Roman" w:hAnsi="Arial" w:cs="Arial"/>
          <w:color w:val="000000"/>
          <w:sz w:val="20"/>
          <w:szCs w:val="20"/>
          <w:lang w:bidi="hi-IN"/>
        </w:rPr>
        <w:t>When do you use the ROUND function?</w:t>
      </w:r>
    </w:p>
    <w:p w14:paraId="5D14D860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You are required to round to a certain position like with money where you are required to round to the penny or hundredths position.</w:t>
      </w:r>
    </w:p>
    <w:p w14:paraId="03BDD1F1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You are multiplying or dividing numbers with decimals.</w:t>
      </w:r>
    </w:p>
    <w:p w14:paraId="242BAFB8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You will use the formula result in a subsequent formula calculation.</w:t>
      </w:r>
    </w:p>
    <w:p w14:paraId="3B00DCEB" w14:textId="77777777" w:rsidR="007757DE" w:rsidRDefault="007757DE" w:rsidP="007757D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When all three of these things are true, you must sue the ROUND function or you may get the wrong answer.</w:t>
      </w: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br/>
      </w:r>
    </w:p>
    <w:p w14:paraId="2B27EA41" w14:textId="77777777" w:rsidR="007757DE" w:rsidRDefault="007757DE" w:rsidP="007757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Charts</w:t>
      </w: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br/>
      </w:r>
    </w:p>
    <w:p w14:paraId="35529302" w14:textId="77777777" w:rsidR="007757DE" w:rsidRPr="002C621F" w:rsidRDefault="007757DE" w:rsidP="007757D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t>Assumption Tables Formula Input Areas</w:t>
      </w:r>
      <w:r>
        <w:rPr>
          <w:rFonts w:ascii="Arial" w:eastAsia="Times New Roman" w:hAnsi="Arial" w:cs="Arial"/>
          <w:color w:val="000000"/>
          <w:sz w:val="20"/>
          <w:szCs w:val="20"/>
          <w:lang w:bidi="hi-IN"/>
        </w:rPr>
        <w:br/>
      </w:r>
    </w:p>
    <w:p w14:paraId="3BDE93EF" w14:textId="77777777" w:rsidR="00FF01E5" w:rsidRDefault="00FF01E5">
      <w:r>
        <w:br w:type="page"/>
      </w:r>
    </w:p>
    <w:p w14:paraId="64DE1A5A" w14:textId="77777777" w:rsidR="007757DE" w:rsidRPr="007757DE" w:rsidRDefault="007757DE" w:rsidP="00775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lastRenderedPageBreak/>
        <w:t>Some Notes</w:t>
      </w:r>
    </w:p>
    <w:p w14:paraId="37A5E96E" w14:textId="77777777" w:rsidR="00150400" w:rsidRDefault="00FF01E5" w:rsidP="00150400">
      <w:r>
        <w:rPr>
          <w:noProof/>
        </w:rPr>
        <w:drawing>
          <wp:inline distT="0" distB="0" distL="0" distR="0" wp14:editId="00CD70E4">
            <wp:extent cx="5943600" cy="208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28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F8E8AA" w14:textId="77777777" w:rsidR="00FF01E5" w:rsidRDefault="00FF01E5" w:rsidP="00150400"/>
    <w:p w14:paraId="5202BB71" w14:textId="77777777" w:rsidR="00FF01E5" w:rsidRDefault="00FF01E5" w:rsidP="00150400">
      <w:r>
        <w:rPr>
          <w:noProof/>
        </w:rPr>
        <w:drawing>
          <wp:inline distT="0" distB="0" distL="0" distR="0" wp14:editId="64708BD4">
            <wp:extent cx="3448050" cy="1724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240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DB74A" w14:textId="77777777" w:rsidR="00FF01E5" w:rsidRDefault="00FF01E5" w:rsidP="00150400"/>
    <w:p w14:paraId="4DCD7889" w14:textId="77777777" w:rsidR="00FF01E5" w:rsidRDefault="00FF01E5" w:rsidP="00150400">
      <w:r>
        <w:rPr>
          <w:noProof/>
        </w:rPr>
        <w:drawing>
          <wp:inline distT="0" distB="0" distL="0" distR="0" wp14:editId="4CB13C47">
            <wp:extent cx="3462108" cy="1743075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108" cy="17430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5F3C3" w14:textId="77777777" w:rsidR="00FF01E5" w:rsidRDefault="00FF01E5">
      <w:r>
        <w:br w:type="page"/>
      </w:r>
    </w:p>
    <w:p w14:paraId="39B5716F" w14:textId="77777777" w:rsidR="00FF01E5" w:rsidRPr="00150400" w:rsidRDefault="00FF01E5" w:rsidP="00150400">
      <w:r>
        <w:rPr>
          <w:noProof/>
        </w:rPr>
        <w:lastRenderedPageBreak/>
        <w:drawing>
          <wp:inline distT="0" distB="0" distL="0" distR="0" wp14:editId="46624330">
            <wp:extent cx="5943600" cy="741807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807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sectPr w:rsidR="00FF01E5" w:rsidRPr="00150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C0566"/>
    <w:multiLevelType w:val="multilevel"/>
    <w:tmpl w:val="41A271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00"/>
    <w:rsid w:val="00150400"/>
    <w:rsid w:val="002A104A"/>
    <w:rsid w:val="002E6770"/>
    <w:rsid w:val="007757DE"/>
    <w:rsid w:val="007A6170"/>
    <w:rsid w:val="00F73F58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6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4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40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7DE"/>
    <w:pPr>
      <w:ind w:left="720"/>
      <w:contextualSpacing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4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40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7DE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Wq7p4uoj4Vo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view_play_list?p=D8EEA7196D943ED5" TargetMode="External"/><Relationship Id="rId12" Type="http://schemas.openxmlformats.org/officeDocument/2006/relationships/hyperlink" Target="http://www.youtube.com/watch?v=vqJg7fi4LL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hyperlink" Target="http://flightline.highline.edu/mgirvin/AllClasses/214_2007/Content/Week01/Week01.htm" TargetMode="External"/><Relationship Id="rId11" Type="http://schemas.openxmlformats.org/officeDocument/2006/relationships/hyperlink" Target="http://www.youtube.com/watch?v=I6YLnLTPaK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://www.youtube.com/watch?v=BU3c5Y8pin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O3bcbpBxOaY&amp;feature=channel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mgirvin</dc:creator>
  <cp:keywords/>
  <dc:description/>
  <cp:lastModifiedBy>mgirvin</cp:lastModifiedBy>
  <cp:revision>4</cp:revision>
  <cp:lastPrinted>2010-03-26T21:08:00Z</cp:lastPrinted>
  <dcterms:created xsi:type="dcterms:W3CDTF">2010-03-26T19:02:00Z</dcterms:created>
  <dcterms:modified xsi:type="dcterms:W3CDTF">2010-03-26T21:10:00Z</dcterms:modified>
</cp:coreProperties>
</file>