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4E" w:rsidRPr="00E4225C" w:rsidRDefault="00E4225C" w:rsidP="00E4225C">
      <w:pPr>
        <w:pBdr>
          <w:bottom w:val="single" w:sz="4" w:space="1" w:color="auto"/>
        </w:pBdr>
        <w:rPr>
          <w:sz w:val="44"/>
        </w:rPr>
      </w:pPr>
      <w:bookmarkStart w:id="0" w:name="_GoBack"/>
      <w:bookmarkEnd w:id="0"/>
      <w:r>
        <w:rPr>
          <w:noProof/>
          <w:sz w:val="44"/>
        </w:rPr>
        <w:drawing>
          <wp:inline distT="0" distB="0" distL="0" distR="0">
            <wp:extent cx="1044554" cy="819150"/>
            <wp:effectExtent l="0" t="0" r="3810" b="0"/>
            <wp:docPr id="2" name="Picture 2" descr="C:\Users\mgirvin\AppData\Local\Microsoft\Windows\Temporary Internet Files\Content.IE5\OZ7QUNFV\MC900310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irvin\AppData\Local\Microsoft\Windows\Temporary Internet Files\Content.IE5\OZ7QUNFV\MC90031056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5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</w:t>
      </w:r>
      <w:r w:rsidRPr="00E4225C">
        <w:rPr>
          <w:sz w:val="44"/>
        </w:rPr>
        <w:t>Busn 216 Class, Room 308, Building 29</w:t>
      </w:r>
    </w:p>
    <w:p w:rsidR="00E4225C" w:rsidRDefault="00E4225C"/>
    <w:p w:rsidR="00E4225C" w:rsidRDefault="00E4225C">
      <w:r>
        <w:fldChar w:fldCharType="begin"/>
      </w:r>
      <w:r>
        <w:instrText xml:space="preserve"> DATE \@ "dddd, MMMM dd, yyyy" </w:instrText>
      </w:r>
      <w:r>
        <w:fldChar w:fldCharType="separate"/>
      </w:r>
      <w:r w:rsidR="00FD6212">
        <w:rPr>
          <w:noProof/>
        </w:rPr>
        <w:t>Friday, December 20, 2013</w:t>
      </w:r>
      <w:r>
        <w:fldChar w:fldCharType="end"/>
      </w:r>
    </w:p>
    <w:p w:rsidR="00E4225C" w:rsidRDefault="00E4225C">
      <w:r>
        <w:t>Dear ,</w:t>
      </w:r>
    </w:p>
    <w:p w:rsidR="00E4225C" w:rsidRDefault="00E4225C">
      <w:r>
        <w:t>Your scores for the class are:</w:t>
      </w:r>
    </w:p>
    <w:p w:rsidR="00E4225C" w:rsidRDefault="00E4225C">
      <w:r>
        <w:t xml:space="preserve">Score 1: </w:t>
      </w:r>
    </w:p>
    <w:p w:rsidR="00E4225C" w:rsidRDefault="00E4225C">
      <w:r>
        <w:t xml:space="preserve">Score 2: </w:t>
      </w:r>
    </w:p>
    <w:p w:rsidR="00E4225C" w:rsidRDefault="00E4225C">
      <w:r>
        <w:t xml:space="preserve">Score 3: </w:t>
      </w:r>
    </w:p>
    <w:p w:rsidR="00FB36BE" w:rsidRDefault="00FB36BE">
      <w:r>
        <w:t xml:space="preserve">Total: </w:t>
      </w:r>
    </w:p>
    <w:p w:rsidR="00E4225C" w:rsidRDefault="00FB36BE">
      <w:r>
        <w:t>%</w:t>
      </w:r>
      <w:r w:rsidR="00E4225C">
        <w:t xml:space="preserve"> Grade: </w:t>
      </w:r>
    </w:p>
    <w:p w:rsidR="00E4225C" w:rsidRDefault="00E4225C"/>
    <w:p w:rsidR="00E4225C" w:rsidRDefault="00E4225C">
      <w:r>
        <w:t>Sincerely, Your Teacher</w:t>
      </w:r>
    </w:p>
    <w:sectPr w:rsidR="00E4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4C"/>
    <w:rsid w:val="00091D9C"/>
    <w:rsid w:val="00164D4E"/>
    <w:rsid w:val="0038254C"/>
    <w:rsid w:val="00E4225C"/>
    <w:rsid w:val="00FB36BE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58935-CDEA-4AB8-AC36-666B9DCC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Highline Community College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Girvin</dc:creator>
  <cp:lastModifiedBy>Girvin, Michael</cp:lastModifiedBy>
  <cp:revision>2</cp:revision>
  <dcterms:created xsi:type="dcterms:W3CDTF">2013-12-20T23:18:00Z</dcterms:created>
  <dcterms:modified xsi:type="dcterms:W3CDTF">2013-12-20T23:18:00Z</dcterms:modified>
</cp:coreProperties>
</file>