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E2" w:rsidRPr="008829DF" w:rsidRDefault="00CD181A" w:rsidP="008829DF">
      <w:proofErr w:type="spellStart"/>
      <w:r w:rsidRPr="008829DF">
        <w:t>Pahdi</w:t>
      </w:r>
      <w:proofErr w:type="spellEnd"/>
      <w:r w:rsidRPr="008829DF">
        <w:t xml:space="preserve"> </w:t>
      </w:r>
      <w:proofErr w:type="spellStart"/>
      <w:r w:rsidRPr="008829DF">
        <w:t>Yadav</w:t>
      </w:r>
      <w:proofErr w:type="spellEnd"/>
    </w:p>
    <w:p w:rsidR="004A7DE2" w:rsidRPr="008829DF" w:rsidRDefault="00CD181A" w:rsidP="008829DF">
      <w:r w:rsidRPr="008829DF">
        <w:t>Professor Milton</w:t>
      </w:r>
    </w:p>
    <w:p w:rsidR="004A7DE2" w:rsidRPr="008829DF" w:rsidRDefault="00CD181A" w:rsidP="008829DF">
      <w:r w:rsidRPr="008829DF">
        <w:t>English 101</w:t>
      </w:r>
    </w:p>
    <w:p w:rsidR="00443587" w:rsidRDefault="00443587" w:rsidP="008829DF"/>
    <w:p w:rsidR="004A7DE2" w:rsidRPr="008829DF" w:rsidRDefault="00D11C65" w:rsidP="008829DF">
      <w:r w:rsidRPr="008829DF">
        <w:t>Antivirus Program</w:t>
      </w:r>
    </w:p>
    <w:p w:rsidR="004A7DE2" w:rsidRPr="008829DF" w:rsidRDefault="00CD181A" w:rsidP="008829DF">
      <w:r w:rsidRPr="008829DF">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w:t>
      </w:r>
      <w:r w:rsidR="00D11C65" w:rsidRPr="008829DF">
        <w:t xml:space="preserve"> Antivirus programs are an effective way to protect a computer against viruses.</w:t>
      </w:r>
    </w:p>
    <w:p w:rsidR="004A7DE2" w:rsidRPr="008829DF" w:rsidRDefault="00D11C65" w:rsidP="008829DF">
      <w:r w:rsidRPr="008829DF">
        <w:t>An antivirus program protects a computer against viruses by identifying and removing any computer viruses found in memory, on storage media, or on incoming files.</w:t>
      </w:r>
      <w:r w:rsidR="008F1A37" w:rsidRPr="008829DF">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w:t>
      </w:r>
    </w:p>
    <w:p w:rsidR="004A7DE2" w:rsidRPr="008829DF" w:rsidRDefault="008F1A37" w:rsidP="008829DF">
      <w:r w:rsidRPr="008829DF">
        <w:t xml:space="preserve">One technique that antivirus programs use to identify a virus is to look for virus signatures, or virus definitions, which are known specific patterns of virus code. According to Shelly and </w:t>
      </w:r>
      <w:proofErr w:type="spellStart"/>
      <w:r w:rsidRPr="008829DF">
        <w:t>Cashman</w:t>
      </w:r>
      <w:proofErr w:type="spellEnd"/>
      <w:r w:rsidRPr="008829DF">
        <w:t xml:space="preserve">, </w:t>
      </w:r>
      <w:r w:rsidR="00B857F2" w:rsidRPr="008829DF">
        <w:t>many vendors of antivirus programs allow registered users to update virus signature files automatically from the Web at no cost for a specified time. Updating the antivirus program’s signature files regular</w:t>
      </w:r>
      <w:r w:rsidR="00EE2878" w:rsidRPr="008829DF">
        <w:t>ly</w:t>
      </w:r>
      <w:r w:rsidR="00B857F2" w:rsidRPr="008829DF">
        <w:t xml:space="preserve"> is important, because it will download any new virus definitions that have been added since the last update.</w:t>
      </w:r>
    </w:p>
    <w:p w:rsidR="004A7DE2" w:rsidRDefault="00CB20FA" w:rsidP="008829DF">
      <w:r w:rsidRPr="008829DF">
        <w:t>Methods that guarantee a computer or network is safe from computer viruses simply do not exist. Installing, updating, and using an antivirus program, though, is an effective technique to safeguard your computer from loss.</w:t>
      </w:r>
    </w:p>
    <w:p w:rsidR="00A12D82" w:rsidRDefault="00A12D82" w:rsidP="006F5F5F"/>
    <w:p w:rsidR="00C41994" w:rsidRDefault="00C41994" w:rsidP="006F5F5F"/>
    <w:p w:rsidR="00C41994" w:rsidRDefault="00C41994" w:rsidP="006F5F5F">
      <w:bookmarkStart w:id="0" w:name="_GoBack"/>
      <w:proofErr w:type="spellStart"/>
      <w:r>
        <w:t>Bulowski</w:t>
      </w:r>
      <w:proofErr w:type="spellEnd"/>
      <w:r>
        <w:t xml:space="preserve"> points out </w:t>
      </w:r>
      <w:proofErr w:type="gramStart"/>
      <w:r>
        <w:t>that most antivirus programs</w:t>
      </w:r>
      <w:proofErr w:type="gramEnd"/>
      <w:r>
        <w:t xml:space="preserve"> also protect against words and Trojan horses.</w:t>
      </w:r>
      <w:bookmarkEnd w:id="0"/>
    </w:p>
    <w:p w:rsidR="00C41994" w:rsidRDefault="00C41994" w:rsidP="006F5F5F"/>
    <w:p w:rsidR="00C41994" w:rsidRDefault="00C41994" w:rsidP="006F5F5F"/>
    <w:sectPr w:rsidR="00C41994" w:rsidSect="00A12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A2" w:rsidRDefault="000F10A2">
      <w:pPr>
        <w:spacing w:after="0" w:line="240" w:lineRule="auto"/>
      </w:pPr>
      <w:r>
        <w:separator/>
      </w:r>
    </w:p>
  </w:endnote>
  <w:endnote w:type="continuationSeparator" w:id="0">
    <w:p w:rsidR="000F10A2" w:rsidRDefault="000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A2" w:rsidRDefault="000F10A2">
      <w:pPr>
        <w:spacing w:after="0" w:line="240" w:lineRule="auto"/>
      </w:pPr>
      <w:r>
        <w:separator/>
      </w:r>
    </w:p>
  </w:footnote>
  <w:footnote w:type="continuationSeparator" w:id="0">
    <w:p w:rsidR="000F10A2" w:rsidRDefault="000F1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81A"/>
    <w:rsid w:val="00006079"/>
    <w:rsid w:val="000D04C2"/>
    <w:rsid w:val="000F10A2"/>
    <w:rsid w:val="00161ACE"/>
    <w:rsid w:val="003536DE"/>
    <w:rsid w:val="00373B69"/>
    <w:rsid w:val="003E6990"/>
    <w:rsid w:val="003F6C01"/>
    <w:rsid w:val="0041721D"/>
    <w:rsid w:val="00443587"/>
    <w:rsid w:val="004A7DE2"/>
    <w:rsid w:val="00551FFA"/>
    <w:rsid w:val="00553907"/>
    <w:rsid w:val="006F5F5F"/>
    <w:rsid w:val="007030CB"/>
    <w:rsid w:val="007827E7"/>
    <w:rsid w:val="008829DF"/>
    <w:rsid w:val="008858AB"/>
    <w:rsid w:val="008E1177"/>
    <w:rsid w:val="008E3B41"/>
    <w:rsid w:val="008F1A37"/>
    <w:rsid w:val="00927EBF"/>
    <w:rsid w:val="00950D17"/>
    <w:rsid w:val="00A12D82"/>
    <w:rsid w:val="00A91FD9"/>
    <w:rsid w:val="00B13825"/>
    <w:rsid w:val="00B260C6"/>
    <w:rsid w:val="00B857F2"/>
    <w:rsid w:val="00C3526A"/>
    <w:rsid w:val="00C41994"/>
    <w:rsid w:val="00CB20FA"/>
    <w:rsid w:val="00CD181A"/>
    <w:rsid w:val="00CD61A2"/>
    <w:rsid w:val="00D11C65"/>
    <w:rsid w:val="00EE2878"/>
    <w:rsid w:val="00F450D2"/>
    <w:rsid w:val="00F46535"/>
    <w:rsid w:val="00FA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ResearchPaperParagraphs"/>
    <w:next w:val="ResearchPaperParagraphs"/>
    <w:link w:val="FootnoteTextChar"/>
    <w:uiPriority w:val="99"/>
    <w:unhideWhenUsed/>
    <w:rsid w:val="00373B69"/>
    <w:rPr>
      <w:szCs w:val="20"/>
    </w:rPr>
  </w:style>
  <w:style w:type="character" w:customStyle="1" w:styleId="FootnoteTextChar">
    <w:name w:val="Footnote Text Char"/>
    <w:basedOn w:val="DefaultParagraphFont"/>
    <w:link w:val="FootnoteText"/>
    <w:uiPriority w:val="99"/>
    <w:rsid w:val="00373B69"/>
    <w:rPr>
      <w:szCs w:val="20"/>
    </w:rPr>
  </w:style>
  <w:style w:type="character" w:styleId="FootnoteReference">
    <w:name w:val="footnote reference"/>
    <w:basedOn w:val="DefaultParagraphFont"/>
    <w:uiPriority w:val="99"/>
    <w:semiHidden/>
    <w:unhideWhenUsed/>
    <w:rsid w:val="000D04C2"/>
    <w:rPr>
      <w:vertAlign w:val="superscript"/>
    </w:rPr>
  </w:style>
  <w:style w:type="paragraph" w:styleId="BalloonText">
    <w:name w:val="Balloon Text"/>
    <w:basedOn w:val="Normal"/>
    <w:link w:val="BalloonTextChar"/>
    <w:uiPriority w:val="99"/>
    <w:semiHidden/>
    <w:unhideWhenUsed/>
    <w:rsid w:val="000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2"/>
    <w:rPr>
      <w:rFonts w:ascii="Tahoma" w:hAnsi="Tahoma" w:cs="Tahoma"/>
      <w:sz w:val="16"/>
      <w:szCs w:val="16"/>
    </w:rPr>
  </w:style>
  <w:style w:type="paragraph" w:styleId="Bibliography">
    <w:name w:val="Bibliography"/>
    <w:basedOn w:val="NoSpacing"/>
    <w:next w:val="NoSpacing"/>
    <w:autoRedefine/>
    <w:uiPriority w:val="37"/>
    <w:unhideWhenUsed/>
    <w:rsid w:val="00373B69"/>
    <w:pPr>
      <w:spacing w:line="480" w:lineRule="auto"/>
      <w:ind w:left="720" w:hanging="720"/>
    </w:pPr>
  </w:style>
  <w:style w:type="paragraph" w:styleId="Header">
    <w:name w:val="header"/>
    <w:basedOn w:val="Normal"/>
    <w:link w:val="HeaderChar"/>
    <w:uiPriority w:val="99"/>
    <w:semiHidden/>
    <w:unhideWhenUsed/>
    <w:rsid w:val="00417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21D"/>
  </w:style>
  <w:style w:type="paragraph" w:styleId="Footer">
    <w:name w:val="footer"/>
    <w:basedOn w:val="Normal"/>
    <w:link w:val="FooterChar"/>
    <w:uiPriority w:val="99"/>
    <w:semiHidden/>
    <w:unhideWhenUsed/>
    <w:rsid w:val="00417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21D"/>
  </w:style>
  <w:style w:type="paragraph" w:customStyle="1" w:styleId="ResearchPaperParagraphs">
    <w:name w:val="Research Paper Paragraphs"/>
    <w:basedOn w:val="Normal"/>
    <w:link w:val="ResearchPaperParagraphsChar"/>
    <w:qFormat/>
    <w:rsid w:val="00373B69"/>
    <w:pPr>
      <w:spacing w:after="0" w:line="480" w:lineRule="auto"/>
      <w:ind w:firstLine="720"/>
    </w:pPr>
  </w:style>
  <w:style w:type="character" w:customStyle="1" w:styleId="ResearchPaperParagraphsChar">
    <w:name w:val="Research Paper Paragraphs Char"/>
    <w:basedOn w:val="DefaultParagraphFont"/>
    <w:link w:val="ResearchPaperParagraphs"/>
    <w:rsid w:val="00373B69"/>
  </w:style>
  <w:style w:type="paragraph" w:styleId="NoSpacing">
    <w:name w:val="No Spacing"/>
    <w:uiPriority w:val="1"/>
    <w:qFormat/>
    <w:rsid w:val="00373B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file>

<file path=customXml/itemProps1.xml><?xml version="1.0" encoding="utf-8"?>
<ds:datastoreItem xmlns:ds="http://schemas.openxmlformats.org/officeDocument/2006/customXml" ds:itemID="{AF285428-688C-4B6F-A440-2FB62514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Michael Girvin</cp:lastModifiedBy>
  <cp:revision>9</cp:revision>
  <cp:lastPrinted>2007-09-29T23:24:00Z</cp:lastPrinted>
  <dcterms:created xsi:type="dcterms:W3CDTF">2007-09-29T23:25:00Z</dcterms:created>
  <dcterms:modified xsi:type="dcterms:W3CDTF">2010-12-31T00:54:00Z</dcterms:modified>
</cp:coreProperties>
</file>