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8" w:rsidRPr="002A3185" w:rsidRDefault="00B46CA8" w:rsidP="00D61B03">
      <w:pPr>
        <w:rPr>
          <w:b/>
        </w:rPr>
      </w:pPr>
      <w:r w:rsidRPr="002A3185">
        <w:rPr>
          <w:b/>
        </w:rPr>
        <w:t xml:space="preserve">Business Letter </w:t>
      </w:r>
      <w:r w:rsidR="00B160E0">
        <w:rPr>
          <w:b/>
        </w:rPr>
        <w:t>Guidelines</w:t>
      </w:r>
    </w:p>
    <w:p w:rsidR="00B46CA8" w:rsidRPr="00273C57" w:rsidRDefault="00B46CA8" w:rsidP="00B46CA8">
      <w:pPr>
        <w:numPr>
          <w:ilvl w:val="1"/>
          <w:numId w:val="1"/>
        </w:numPr>
        <w:tabs>
          <w:tab w:val="num" w:pos="1224"/>
        </w:tabs>
      </w:pPr>
      <w:r w:rsidRPr="00273C57">
        <w:t>Date Line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Month, Day, Year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Place 2 – 6 lines below letterhead</w:t>
      </w:r>
      <w:r w:rsidRPr="00273C57">
        <w:br/>
      </w:r>
    </w:p>
    <w:p w:rsidR="00B46CA8" w:rsidRPr="00273C57" w:rsidRDefault="00B46CA8" w:rsidP="00B46CA8">
      <w:pPr>
        <w:numPr>
          <w:ilvl w:val="1"/>
          <w:numId w:val="1"/>
        </w:numPr>
        <w:tabs>
          <w:tab w:val="num" w:pos="1224"/>
        </w:tabs>
      </w:pPr>
      <w:r w:rsidRPr="00273C57">
        <w:t>Inside Address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Courtesy title + full name</w:t>
      </w:r>
    </w:p>
    <w:p w:rsidR="00B46CA8" w:rsidRPr="00273C57" w:rsidRDefault="00B46CA8" w:rsidP="00B46CA8">
      <w:pPr>
        <w:numPr>
          <w:ilvl w:val="3"/>
          <w:numId w:val="1"/>
        </w:numPr>
      </w:pPr>
      <w:r w:rsidRPr="00273C57">
        <w:t>Example: “Professor Sue Chin” for PhD teacher at a University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 xml:space="preserve"> Business affiliation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Full address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Place 3 – 8 lines below date line</w:t>
      </w:r>
      <w:r w:rsidRPr="00273C57">
        <w:br/>
      </w:r>
    </w:p>
    <w:p w:rsidR="00B46CA8" w:rsidRPr="00273C57" w:rsidRDefault="00B46CA8" w:rsidP="00B46CA8">
      <w:pPr>
        <w:numPr>
          <w:ilvl w:val="1"/>
          <w:numId w:val="1"/>
        </w:numPr>
        <w:tabs>
          <w:tab w:val="num" w:pos="1224"/>
        </w:tabs>
      </w:pPr>
      <w:r w:rsidRPr="00273C57">
        <w:t>Salutation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Place 2 lines below address</w:t>
      </w:r>
      <w:r w:rsidRPr="00273C57">
        <w:br/>
      </w:r>
    </w:p>
    <w:p w:rsidR="00B46CA8" w:rsidRPr="00273C57" w:rsidRDefault="00B46CA8" w:rsidP="00B46CA8">
      <w:pPr>
        <w:numPr>
          <w:ilvl w:val="1"/>
          <w:numId w:val="1"/>
        </w:numPr>
        <w:tabs>
          <w:tab w:val="num" w:pos="1224"/>
        </w:tabs>
      </w:pPr>
      <w:r w:rsidRPr="00273C57">
        <w:t>Message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Place 2 lines below salutation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Line spacing: Single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Paragraph spacing: Double</w:t>
      </w:r>
      <w:r w:rsidRPr="00273C57">
        <w:br/>
      </w:r>
    </w:p>
    <w:p w:rsidR="00B46CA8" w:rsidRPr="00273C57" w:rsidRDefault="00B46CA8" w:rsidP="00B46CA8">
      <w:pPr>
        <w:numPr>
          <w:ilvl w:val="1"/>
          <w:numId w:val="1"/>
        </w:numPr>
        <w:tabs>
          <w:tab w:val="num" w:pos="1224"/>
        </w:tabs>
      </w:pPr>
      <w:r w:rsidRPr="00273C57">
        <w:t>Complimentary close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Place 2 lines below message text</w:t>
      </w:r>
    </w:p>
    <w:p w:rsidR="00B46CA8" w:rsidRPr="00273C57" w:rsidRDefault="00B46CA8" w:rsidP="00B46CA8">
      <w:pPr>
        <w:numPr>
          <w:ilvl w:val="2"/>
          <w:numId w:val="1"/>
        </w:numPr>
      </w:pPr>
      <w:r w:rsidRPr="00273C57">
        <w:t>Capitalize only the first word in the complimentary close</w:t>
      </w:r>
      <w:r w:rsidRPr="00273C57">
        <w:br/>
      </w:r>
    </w:p>
    <w:p w:rsidR="00B46CA8" w:rsidRPr="00273C57" w:rsidRDefault="00B46CA8" w:rsidP="00B46CA8">
      <w:pPr>
        <w:numPr>
          <w:ilvl w:val="1"/>
          <w:numId w:val="1"/>
        </w:numPr>
        <w:tabs>
          <w:tab w:val="num" w:pos="1224"/>
        </w:tabs>
      </w:pPr>
      <w:r w:rsidRPr="00273C57">
        <w:t>Signature Block</w:t>
      </w:r>
    </w:p>
    <w:p w:rsidR="00EF23FE" w:rsidRDefault="00725034">
      <w:pPr>
        <w:numPr>
          <w:ilvl w:val="2"/>
          <w:numId w:val="1"/>
        </w:numPr>
      </w:pPr>
      <w:r>
        <w:t>P</w:t>
      </w:r>
      <w:r w:rsidR="00B46CA8" w:rsidRPr="00273C57">
        <w:t>lace 4 lines below me</w:t>
      </w:r>
      <w:r w:rsidR="00B46CA8">
        <w:t>ssage text (allow room to sign)</w:t>
      </w:r>
    </w:p>
    <w:sectPr w:rsidR="00EF23FE" w:rsidSect="00B52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18D"/>
    <w:multiLevelType w:val="multilevel"/>
    <w:tmpl w:val="4FEEEF4A"/>
    <w:name w:val="1 i check"/>
    <w:lvl w:ilvl="0">
      <w:start w:val="1"/>
      <w:numFmt w:val="decimal"/>
      <w:pStyle w:val="1ichec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B46CA8"/>
    <w:rsid w:val="00024286"/>
    <w:rsid w:val="00246C21"/>
    <w:rsid w:val="00450D5B"/>
    <w:rsid w:val="00450DCC"/>
    <w:rsid w:val="00725034"/>
    <w:rsid w:val="00774A7D"/>
    <w:rsid w:val="007D51E0"/>
    <w:rsid w:val="00830FAA"/>
    <w:rsid w:val="00887F6C"/>
    <w:rsid w:val="0090063C"/>
    <w:rsid w:val="00B160E0"/>
    <w:rsid w:val="00B273EE"/>
    <w:rsid w:val="00B45E77"/>
    <w:rsid w:val="00B46CA8"/>
    <w:rsid w:val="00B52AD9"/>
    <w:rsid w:val="00BE4C92"/>
    <w:rsid w:val="00C775AD"/>
    <w:rsid w:val="00D61B03"/>
    <w:rsid w:val="00DB4FB6"/>
    <w:rsid w:val="00E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CA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icheck">
    <w:name w:val="1 i check"/>
    <w:basedOn w:val="Normal"/>
    <w:rsid w:val="00B46CA8"/>
    <w:pPr>
      <w:numPr>
        <w:numId w:val="1"/>
      </w:numPr>
    </w:pPr>
  </w:style>
  <w:style w:type="paragraph" w:styleId="BalloonText">
    <w:name w:val="Balloon Text"/>
    <w:basedOn w:val="Normal"/>
    <w:semiHidden/>
    <w:rsid w:val="00B4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Busn 216</vt:lpstr>
    </vt:vector>
  </TitlesOfParts>
  <Company>Highline Community College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Busn 216</dc:title>
  <dc:subject/>
  <dc:creator>MGIRVIN</dc:creator>
  <cp:keywords/>
  <dc:description/>
  <cp:lastModifiedBy>Mgirvin</cp:lastModifiedBy>
  <cp:revision>2</cp:revision>
  <cp:lastPrinted>2004-10-04T15:50:00Z</cp:lastPrinted>
  <dcterms:created xsi:type="dcterms:W3CDTF">2007-10-03T20:44:00Z</dcterms:created>
  <dcterms:modified xsi:type="dcterms:W3CDTF">2007-10-03T20:44:00Z</dcterms:modified>
</cp:coreProperties>
</file>