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F377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56D06">
        <w:rPr>
          <w:b/>
        </w:rPr>
        <w:t>4.</w:t>
      </w:r>
      <w:r w:rsidR="0041588F">
        <w:rPr>
          <w:b/>
        </w:rPr>
        <w:t>6</w:t>
      </w:r>
      <w:r w:rsidR="00DD73AC">
        <w:rPr>
          <w:b/>
        </w:rPr>
        <w:t xml:space="preserve">: </w:t>
      </w:r>
      <w:r w:rsidR="0041588F">
        <w:rPr>
          <w:b/>
        </w:rPr>
        <w:t>Change of Basis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789397DE" w14:textId="77777777" w:rsidR="00EC726C" w:rsidRDefault="00EC726C">
      <w:r>
        <w:t>Change of basis notation</w:t>
      </w:r>
    </w:p>
    <w:p w14:paraId="23EFD566" w14:textId="3E5C06CE" w:rsidR="00EC726C" w:rsidRDefault="00EC726C">
      <w:r w:rsidRPr="00EC726C">
        <w:rPr>
          <w:position w:val="-26"/>
        </w:rPr>
        <w:object w:dxaOrig="1280" w:dyaOrig="580" w14:anchorId="0490DD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9.25pt" o:ole="">
            <v:imagedata r:id="rId5" o:title=""/>
          </v:shape>
          <o:OLEObject Type="Embed" ProgID="Equation.DSMT4" ShapeID="_x0000_i1025" DrawAspect="Content" ObjectID="_1777122319" r:id="rId6"/>
        </w:object>
      </w:r>
    </w:p>
    <w:p w14:paraId="4EDB5539" w14:textId="77777777" w:rsidR="00EC726C" w:rsidRDefault="00EC726C"/>
    <w:p w14:paraId="6367EA00" w14:textId="77777777" w:rsidR="00EC726C" w:rsidRDefault="00EC726C"/>
    <w:p w14:paraId="0B54D3BF" w14:textId="3B896420" w:rsidR="00EC726C" w:rsidRDefault="00EC726C">
      <w:r w:rsidRPr="00EC726C">
        <w:rPr>
          <w:position w:val="-26"/>
        </w:rPr>
        <w:object w:dxaOrig="1300" w:dyaOrig="580" w14:anchorId="16349854">
          <v:shape id="_x0000_i1026" type="#_x0000_t75" style="width:65.25pt;height:29.25pt" o:ole="">
            <v:imagedata r:id="rId7" o:title=""/>
          </v:shape>
          <o:OLEObject Type="Embed" ProgID="Equation.DSMT4" ShapeID="_x0000_i1026" DrawAspect="Content" ObjectID="_1777122320" r:id="rId8"/>
        </w:object>
      </w:r>
    </w:p>
    <w:p w14:paraId="0E361F87" w14:textId="77777777" w:rsidR="00EC726C" w:rsidRDefault="00EC726C"/>
    <w:p w14:paraId="1A89ED6F" w14:textId="77777777" w:rsidR="00EC726C" w:rsidRDefault="00EC726C"/>
    <w:p w14:paraId="56B6930D" w14:textId="77777777" w:rsidR="00EC726C" w:rsidRDefault="00EC726C">
      <w:r w:rsidRPr="00EC726C">
        <w:rPr>
          <w:position w:val="-26"/>
        </w:rPr>
        <w:object w:dxaOrig="580" w:dyaOrig="580" w14:anchorId="005FB45E">
          <v:shape id="_x0000_i1027" type="#_x0000_t75" style="width:29.25pt;height:29.25pt" o:ole="">
            <v:imagedata r:id="rId9" o:title=""/>
          </v:shape>
          <o:OLEObject Type="Embed" ProgID="Equation.DSMT4" ShapeID="_x0000_i1027" DrawAspect="Content" ObjectID="_1777122321" r:id="rId10"/>
        </w:object>
      </w:r>
      <w:r>
        <w:t xml:space="preserve"> can be computed </w:t>
      </w:r>
    </w:p>
    <w:p w14:paraId="197352D0" w14:textId="77777777" w:rsidR="00EC726C" w:rsidRDefault="00EC726C" w:rsidP="00EC726C">
      <w:pPr>
        <w:pStyle w:val="ListParagraph"/>
        <w:numPr>
          <w:ilvl w:val="0"/>
          <w:numId w:val="2"/>
        </w:numPr>
      </w:pPr>
      <w:r>
        <w:t xml:space="preserve">directly  by rrefing </w:t>
      </w:r>
      <w:r w:rsidRPr="00EC726C">
        <w:rPr>
          <w:position w:val="-18"/>
        </w:rPr>
        <w:object w:dxaOrig="2400" w:dyaOrig="540" w14:anchorId="2B8F4006">
          <v:shape id="_x0000_i1028" type="#_x0000_t75" style="width:120pt;height:27pt" o:ole="">
            <v:imagedata r:id="rId11" o:title=""/>
          </v:shape>
          <o:OLEObject Type="Embed" ProgID="Equation.DSMT4" ShapeID="_x0000_i1028" DrawAspect="Content" ObjectID="_1777122322" r:id="rId12"/>
        </w:object>
      </w:r>
      <w:r>
        <w:t xml:space="preserve"> </w:t>
      </w:r>
    </w:p>
    <w:p w14:paraId="65A64893" w14:textId="0C8A9EF8" w:rsidR="00EC726C" w:rsidRDefault="00EC726C" w:rsidP="00EC726C">
      <w:pPr>
        <w:pStyle w:val="ListParagraph"/>
        <w:numPr>
          <w:ilvl w:val="0"/>
          <w:numId w:val="2"/>
        </w:numPr>
      </w:pPr>
      <w:r>
        <w:t xml:space="preserve">indirectly by noticing that </w:t>
      </w:r>
      <w:r w:rsidRPr="00EC726C">
        <w:rPr>
          <w:position w:val="-26"/>
        </w:rPr>
        <w:object w:dxaOrig="4580" w:dyaOrig="639" w14:anchorId="225F9A48">
          <v:shape id="_x0000_i1029" type="#_x0000_t75" style="width:228.75pt;height:32.25pt" o:ole="">
            <v:imagedata r:id="rId13" o:title=""/>
          </v:shape>
          <o:OLEObject Type="Embed" ProgID="Equation.DSMT4" ShapeID="_x0000_i1029" DrawAspect="Content" ObjectID="_1777122323" r:id="rId14"/>
        </w:object>
      </w:r>
    </w:p>
    <w:p w14:paraId="75C63B7B" w14:textId="4E2C4B4F" w:rsidR="00EC726C" w:rsidRDefault="00EC726C"/>
    <w:p w14:paraId="2542BF9C" w14:textId="682A9F93" w:rsidR="003653F1" w:rsidRDefault="003653F1">
      <w:r>
        <w:t>Caution: Question 4.6.5 is a little subtle.  An “easy” way is to think about [v1 v2 v3] as the Pv matrix that goes E &lt;- V, P is … we want the Pu matrix that goes E &lt;- U …  The approach in the solutions requires more care.</w:t>
      </w:r>
      <w:r>
        <w:br/>
      </w:r>
      <w:r>
        <w:br/>
      </w:r>
    </w:p>
    <w:p w14:paraId="5F25B538" w14:textId="77777777" w:rsidR="003653F1" w:rsidRDefault="003653F1"/>
    <w:p w14:paraId="07B69C8B" w14:textId="77777777" w:rsidR="003653F1" w:rsidRDefault="003653F1">
      <w:pPr>
        <w:rPr>
          <w:b/>
          <w:bCs/>
        </w:rPr>
      </w:pPr>
      <w:r>
        <w:rPr>
          <w:b/>
          <w:bCs/>
        </w:rPr>
        <w:br w:type="page"/>
      </w:r>
    </w:p>
    <w:p w14:paraId="781E13D4" w14:textId="4638AFA1" w:rsidR="00EC726C" w:rsidRPr="00EC726C" w:rsidRDefault="00EC726C" w:rsidP="006C0E99">
      <w:pPr>
        <w:rPr>
          <w:b/>
          <w:bCs/>
        </w:rPr>
      </w:pPr>
      <w:r w:rsidRPr="00EC726C">
        <w:rPr>
          <w:b/>
          <w:bCs/>
        </w:rPr>
        <w:lastRenderedPageBreak/>
        <w:t>For everyone</w:t>
      </w:r>
      <w:r w:rsidRPr="00EC726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881024" w14:textId="34EBA15B" w:rsidR="004627C4" w:rsidRDefault="00DD73AC" w:rsidP="006C0E99">
      <w:r>
        <w:t>(</w:t>
      </w:r>
      <w:r w:rsidR="0041588F">
        <w:t>4.6</w:t>
      </w:r>
      <w:r w:rsidR="00F37757">
        <w:t>.</w:t>
      </w:r>
      <w:r w:rsidR="006C0E99">
        <w:t>1)</w:t>
      </w:r>
      <w:r w:rsidR="00986977">
        <w:t xml:space="preserve"> </w:t>
      </w:r>
    </w:p>
    <w:p w14:paraId="0BE03549" w14:textId="77777777" w:rsidR="0025229B" w:rsidRDefault="0041588F" w:rsidP="00A363D2">
      <w:r w:rsidRPr="0041588F">
        <w:rPr>
          <w:noProof/>
        </w:rPr>
        <w:drawing>
          <wp:inline distT="0" distB="0" distL="0" distR="0" wp14:anchorId="13ADFA94" wp14:editId="1472BC9C">
            <wp:extent cx="5543208" cy="132143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5978"/>
                    <a:stretch/>
                  </pic:blipFill>
                  <pic:spPr bwMode="auto">
                    <a:xfrm>
                      <a:off x="0" y="0"/>
                      <a:ext cx="5574636" cy="1328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68DCE7" w14:textId="77777777" w:rsidR="00FC6179" w:rsidRDefault="00FC6179" w:rsidP="00A363D2"/>
    <w:p w14:paraId="58EF6A46" w14:textId="77777777" w:rsidR="0023567B" w:rsidRDefault="0023567B" w:rsidP="00A363D2"/>
    <w:p w14:paraId="1C18B3A2" w14:textId="77777777" w:rsidR="0023567B" w:rsidRDefault="0023567B" w:rsidP="00A363D2"/>
    <w:p w14:paraId="7AAFFEA0" w14:textId="77777777" w:rsidR="00A363D2" w:rsidRDefault="00DD73AC" w:rsidP="00A363D2">
      <w:r>
        <w:t>(</w:t>
      </w:r>
      <w:r w:rsidR="0041588F">
        <w:t>4.6</w:t>
      </w:r>
      <w:r w:rsidR="00F37757">
        <w:t>.</w:t>
      </w:r>
      <w:r w:rsidR="006C0E99">
        <w:t>2)</w:t>
      </w:r>
      <w:r w:rsidR="009E3BDC">
        <w:t xml:space="preserve"> </w:t>
      </w:r>
    </w:p>
    <w:p w14:paraId="4CC849D8" w14:textId="77777777" w:rsidR="00BE063C" w:rsidRDefault="00E7311B" w:rsidP="00A363D2">
      <w:r>
        <w:rPr>
          <w:noProof/>
        </w:rPr>
        <w:drawing>
          <wp:inline distT="0" distB="0" distL="0" distR="0" wp14:anchorId="10BA7308" wp14:editId="5BDBC2E3">
            <wp:extent cx="5943600" cy="80786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84" cy="81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5B7EA" w14:textId="77777777" w:rsidR="00A0016A" w:rsidRDefault="0041588F" w:rsidP="006C0E99">
      <w:r w:rsidRPr="0041588F">
        <w:rPr>
          <w:noProof/>
        </w:rPr>
        <w:drawing>
          <wp:inline distT="0" distB="0" distL="0" distR="0" wp14:anchorId="18D05529" wp14:editId="0B5FBF71">
            <wp:extent cx="5375910" cy="990594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7385"/>
                    <a:stretch/>
                  </pic:blipFill>
                  <pic:spPr bwMode="auto">
                    <a:xfrm>
                      <a:off x="0" y="0"/>
                      <a:ext cx="5397501" cy="994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7B9372" w14:textId="77777777" w:rsidR="004B3154" w:rsidRDefault="004B3154" w:rsidP="004B3154"/>
    <w:p w14:paraId="49F96422" w14:textId="77777777" w:rsidR="004B3154" w:rsidRDefault="004B3154" w:rsidP="004B3154"/>
    <w:p w14:paraId="697EFF1A" w14:textId="77777777" w:rsidR="004B3154" w:rsidRDefault="004B3154" w:rsidP="004B3154"/>
    <w:p w14:paraId="3ED44B64" w14:textId="5424BD6C" w:rsidR="004B3154" w:rsidRDefault="004B3154" w:rsidP="004B3154">
      <w:r>
        <w:t xml:space="preserve">(4.6.4)  &lt;------- </w:t>
      </w:r>
      <w:r w:rsidRPr="004B3154">
        <w:rPr>
          <w:b/>
          <w:bCs/>
        </w:rPr>
        <w:t>EXTRA PRACTICE IF YOU WANT IT</w:t>
      </w:r>
    </w:p>
    <w:p w14:paraId="715D0009" w14:textId="77777777" w:rsidR="004B3154" w:rsidRDefault="004B3154" w:rsidP="004B3154">
      <w:r>
        <w:rPr>
          <w:noProof/>
        </w:rPr>
        <w:drawing>
          <wp:inline distT="0" distB="0" distL="0" distR="0" wp14:anchorId="19E8E443" wp14:editId="1689A5C0">
            <wp:extent cx="5791200" cy="787153"/>
            <wp:effectExtent l="0" t="0" r="0" b="0"/>
            <wp:docPr id="26" name="Picture 26" descr="A close 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close up of 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632" cy="79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748C4" w14:textId="77777777" w:rsidR="004B3154" w:rsidRDefault="004B3154" w:rsidP="004B3154">
      <w:r w:rsidRPr="0041588F">
        <w:rPr>
          <w:noProof/>
        </w:rPr>
        <w:drawing>
          <wp:inline distT="0" distB="0" distL="0" distR="0" wp14:anchorId="39A86E33" wp14:editId="0D985DE4">
            <wp:extent cx="5379618" cy="867410"/>
            <wp:effectExtent l="0" t="0" r="0" b="8890"/>
            <wp:docPr id="7" name="Picture 7" descr="A number and square numb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number and square numbers&#10;&#10;Description automatically generated with low confidence"/>
                    <pic:cNvPicPr/>
                  </pic:nvPicPr>
                  <pic:blipFill rotWithShape="1">
                    <a:blip r:embed="rId18"/>
                    <a:srcRect l="7983"/>
                    <a:stretch/>
                  </pic:blipFill>
                  <pic:spPr bwMode="auto">
                    <a:xfrm>
                      <a:off x="0" y="0"/>
                      <a:ext cx="5566612" cy="897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70C79E" w14:textId="23B8F607" w:rsidR="004B3154" w:rsidRPr="004B3154" w:rsidRDefault="004B3154" w:rsidP="006C0E99">
      <w:pPr>
        <w:rPr>
          <w:b/>
          <w:bCs/>
        </w:rPr>
      </w:pPr>
      <w:r w:rsidRPr="004B3154">
        <w:rPr>
          <w:b/>
          <w:bCs/>
        </w:rPr>
        <w:lastRenderedPageBreak/>
        <w:t>Practice in 3D</w:t>
      </w:r>
    </w:p>
    <w:p w14:paraId="022DACC5" w14:textId="77777777" w:rsidR="004B3154" w:rsidRDefault="004B3154" w:rsidP="006C0E99"/>
    <w:p w14:paraId="5B6169E0" w14:textId="5CA6B2FE"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3)</w:t>
      </w:r>
    </w:p>
    <w:p w14:paraId="4327A9D7" w14:textId="77777777" w:rsidR="00C71467" w:rsidRDefault="0041588F">
      <w:r w:rsidRPr="0041588F">
        <w:rPr>
          <w:noProof/>
        </w:rPr>
        <w:drawing>
          <wp:inline distT="0" distB="0" distL="0" distR="0" wp14:anchorId="734018B5" wp14:editId="7D00BC9B">
            <wp:extent cx="5513357" cy="1590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548"/>
                    <a:stretch/>
                  </pic:blipFill>
                  <pic:spPr bwMode="auto">
                    <a:xfrm>
                      <a:off x="0" y="0"/>
                      <a:ext cx="5587728" cy="1612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AB736C" w14:textId="77777777" w:rsidR="007375FE" w:rsidRDefault="007375FE" w:rsidP="006C0E99"/>
    <w:p w14:paraId="4BE43DED" w14:textId="77777777" w:rsidR="008D356A" w:rsidRDefault="008D356A" w:rsidP="006C0E99"/>
    <w:p w14:paraId="0E288272" w14:textId="77777777" w:rsidR="008D356A" w:rsidRDefault="008D356A" w:rsidP="006C0E99"/>
    <w:p w14:paraId="7D410C48" w14:textId="77777777"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5)</w:t>
      </w:r>
      <w:r w:rsidR="00F24635">
        <w:t xml:space="preserve">  </w:t>
      </w:r>
    </w:p>
    <w:p w14:paraId="438131BF" w14:textId="77777777" w:rsidR="00436876" w:rsidRDefault="0041588F" w:rsidP="004605BB">
      <w:r w:rsidRPr="0041588F">
        <w:rPr>
          <w:noProof/>
        </w:rPr>
        <w:drawing>
          <wp:inline distT="0" distB="0" distL="0" distR="0" wp14:anchorId="0A0268EA" wp14:editId="197F93FB">
            <wp:extent cx="5428607" cy="398843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6404"/>
                    <a:stretch/>
                  </pic:blipFill>
                  <pic:spPr bwMode="auto">
                    <a:xfrm>
                      <a:off x="0" y="0"/>
                      <a:ext cx="5449098" cy="400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F025A5" w14:textId="77777777" w:rsidR="004B3154" w:rsidRDefault="004B3154" w:rsidP="004605BB"/>
    <w:p w14:paraId="37B2F5AE" w14:textId="7A79F793" w:rsidR="004B3154" w:rsidRPr="004B3154" w:rsidRDefault="004B3154" w:rsidP="004605BB">
      <w:pPr>
        <w:rPr>
          <w:b/>
          <w:bCs/>
        </w:rPr>
      </w:pPr>
      <w:r w:rsidRPr="004B3154">
        <w:rPr>
          <w:b/>
          <w:bCs/>
        </w:rPr>
        <w:lastRenderedPageBreak/>
        <w:t>Your daily dose of theory</w:t>
      </w:r>
    </w:p>
    <w:p w14:paraId="64963C76" w14:textId="77777777" w:rsidR="004B3154" w:rsidRDefault="004B3154" w:rsidP="004605BB"/>
    <w:p w14:paraId="4E5E5583" w14:textId="77777777" w:rsidR="0023567B" w:rsidRDefault="00DD73AC">
      <w:r>
        <w:t>(</w:t>
      </w:r>
      <w:r w:rsidR="0041588F">
        <w:t>4.6</w:t>
      </w:r>
      <w:r w:rsidR="00F37757">
        <w:t>.</w:t>
      </w:r>
      <w:r w:rsidR="004605BB">
        <w:t>6)</w:t>
      </w:r>
    </w:p>
    <w:p w14:paraId="1403565D" w14:textId="77777777" w:rsidR="00CC6D81" w:rsidRDefault="0041588F">
      <w:r w:rsidRPr="0041588F">
        <w:rPr>
          <w:noProof/>
        </w:rPr>
        <w:drawing>
          <wp:inline distT="0" distB="0" distL="0" distR="0" wp14:anchorId="4E5CB5C9" wp14:editId="55B6C34C">
            <wp:extent cx="5876925" cy="32841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2625" b="40314"/>
                    <a:stretch/>
                  </pic:blipFill>
                  <pic:spPr bwMode="auto">
                    <a:xfrm>
                      <a:off x="0" y="0"/>
                      <a:ext cx="5900756" cy="3297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1442ED" w14:textId="77777777" w:rsidR="004B3154" w:rsidRDefault="004B3154">
      <w:r>
        <w:br w:type="page"/>
      </w:r>
    </w:p>
    <w:p w14:paraId="5F14E41B" w14:textId="2083A9C2" w:rsidR="006C0E99" w:rsidRDefault="00E7311B" w:rsidP="006C0E99">
      <w:r>
        <w:lastRenderedPageBreak/>
        <w:t xml:space="preserve"> </w:t>
      </w:r>
      <w:r w:rsidR="00DD73AC">
        <w:t>(</w:t>
      </w:r>
      <w:r w:rsidR="0041588F">
        <w:t>4.6</w:t>
      </w:r>
      <w:r w:rsidR="00F37757">
        <w:t>.</w:t>
      </w:r>
      <w:r w:rsidR="006C0E99">
        <w:t>1 solution)</w:t>
      </w:r>
    </w:p>
    <w:p w14:paraId="3F7FD419" w14:textId="77777777" w:rsidR="0023567B" w:rsidRDefault="007375FE" w:rsidP="006C0E99">
      <w:r w:rsidRPr="007375FE">
        <w:rPr>
          <w:noProof/>
        </w:rPr>
        <w:drawing>
          <wp:inline distT="0" distB="0" distL="0" distR="0" wp14:anchorId="5F6F2E4C" wp14:editId="475004D5">
            <wp:extent cx="4476750" cy="1152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t="6923"/>
                    <a:stretch/>
                  </pic:blipFill>
                  <pic:spPr bwMode="auto">
                    <a:xfrm>
                      <a:off x="0" y="0"/>
                      <a:ext cx="4477375" cy="1152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F89954" w14:textId="77777777" w:rsidR="007375FE" w:rsidRDefault="007375FE" w:rsidP="006C0E99"/>
    <w:p w14:paraId="4D1EE19D" w14:textId="77777777"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2 solution)</w:t>
      </w:r>
    </w:p>
    <w:p w14:paraId="34C2236B" w14:textId="77777777" w:rsidR="00B57400" w:rsidRDefault="007375FE" w:rsidP="006C0E99">
      <w:r w:rsidRPr="007375FE">
        <w:rPr>
          <w:noProof/>
        </w:rPr>
        <w:drawing>
          <wp:inline distT="0" distB="0" distL="0" distR="0" wp14:anchorId="63D63672" wp14:editId="2BF38FCD">
            <wp:extent cx="2695951" cy="619211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5A27B" w14:textId="77777777" w:rsidR="007E1D68" w:rsidRDefault="007E1D68" w:rsidP="006C0E99"/>
    <w:p w14:paraId="1CC6FDA9" w14:textId="77777777" w:rsidR="0023567B" w:rsidRDefault="0023567B" w:rsidP="006C0E99"/>
    <w:p w14:paraId="18FDFFFC" w14:textId="77777777"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3 solution)</w:t>
      </w:r>
    </w:p>
    <w:p w14:paraId="635213E0" w14:textId="77777777" w:rsidR="007E1D68" w:rsidRDefault="007375FE" w:rsidP="006C0E99">
      <w:r w:rsidRPr="007375FE">
        <w:rPr>
          <w:noProof/>
        </w:rPr>
        <w:drawing>
          <wp:inline distT="0" distB="0" distL="0" distR="0" wp14:anchorId="39E083E4" wp14:editId="75308230">
            <wp:extent cx="4295775" cy="2181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t="1717"/>
                    <a:stretch/>
                  </pic:blipFill>
                  <pic:spPr bwMode="auto">
                    <a:xfrm>
                      <a:off x="0" y="0"/>
                      <a:ext cx="4296375" cy="218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17474" w14:textId="77777777" w:rsidR="0023567B" w:rsidRDefault="0023567B" w:rsidP="006C0E99"/>
    <w:p w14:paraId="246D7E8D" w14:textId="77777777" w:rsidR="006C0E99" w:rsidRDefault="00DD73AC" w:rsidP="006C0E99">
      <w:r>
        <w:t>(</w:t>
      </w:r>
      <w:r w:rsidR="0041588F">
        <w:t>4.6</w:t>
      </w:r>
      <w:r w:rsidR="00F37757">
        <w:t>.</w:t>
      </w:r>
      <w:r w:rsidR="006C0E99">
        <w:t>4 solution)</w:t>
      </w:r>
    </w:p>
    <w:p w14:paraId="179CBD18" w14:textId="77777777" w:rsidR="00A73B91" w:rsidRDefault="007375FE" w:rsidP="006C0E99">
      <w:r w:rsidRPr="007375FE">
        <w:rPr>
          <w:noProof/>
        </w:rPr>
        <w:drawing>
          <wp:inline distT="0" distB="0" distL="0" distR="0" wp14:anchorId="60FF6CC3" wp14:editId="41FC6276">
            <wp:extent cx="2705478" cy="10288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EFB56" w14:textId="77777777" w:rsidR="007E1D68" w:rsidRDefault="007E1D68" w:rsidP="006C0E99"/>
    <w:p w14:paraId="5B0EA856" w14:textId="77777777" w:rsidR="00D041CF" w:rsidRDefault="00D041CF">
      <w:r>
        <w:br w:type="page"/>
      </w:r>
    </w:p>
    <w:p w14:paraId="20CD063C" w14:textId="3ACCBA2A" w:rsidR="006C0E99" w:rsidRDefault="00DD73AC" w:rsidP="006C0E99">
      <w:r>
        <w:lastRenderedPageBreak/>
        <w:t>(</w:t>
      </w:r>
      <w:r w:rsidR="0041588F">
        <w:t>4.6</w:t>
      </w:r>
      <w:r w:rsidR="00F37757">
        <w:t>.</w:t>
      </w:r>
      <w:r w:rsidR="006C0E99">
        <w:t>5 solution)</w:t>
      </w:r>
    </w:p>
    <w:p w14:paraId="7179C056" w14:textId="2EC7454B" w:rsidR="00D041CF" w:rsidRDefault="00D041CF" w:rsidP="006C0E99">
      <w:r w:rsidRPr="00D041CF">
        <w:lastRenderedPageBreak/>
        <w:drawing>
          <wp:inline distT="0" distB="0" distL="0" distR="0" wp14:anchorId="2DBA2444" wp14:editId="0AF92BBA">
            <wp:extent cx="5758815" cy="8229600"/>
            <wp:effectExtent l="0" t="0" r="0" b="0"/>
            <wp:docPr id="1847178230" name="Picture 1" descr="A white paper with blue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178230" name="Picture 1" descr="A white paper with blue writing on i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4E62A" w14:textId="77777777" w:rsidR="00272206" w:rsidRDefault="007375FE" w:rsidP="004605BB">
      <w:r w:rsidRPr="007375FE">
        <w:rPr>
          <w:noProof/>
        </w:rPr>
        <w:lastRenderedPageBreak/>
        <w:drawing>
          <wp:inline distT="0" distB="0" distL="0" distR="0" wp14:anchorId="0A5A18BF" wp14:editId="3D73FCA0">
            <wp:extent cx="4496427" cy="258163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EC634" w14:textId="77777777" w:rsidR="007E1D68" w:rsidRDefault="007E1D68" w:rsidP="004605BB"/>
    <w:p w14:paraId="22F696ED" w14:textId="77777777" w:rsidR="004605BB" w:rsidRDefault="00DD73AC" w:rsidP="004605BB">
      <w:r>
        <w:t>(</w:t>
      </w:r>
      <w:r w:rsidR="0041588F">
        <w:t>4.6</w:t>
      </w:r>
      <w:r w:rsidR="00F37757">
        <w:t>.</w:t>
      </w:r>
      <w:r w:rsidR="004605BB">
        <w:t>6 solution)</w:t>
      </w:r>
    </w:p>
    <w:p w14:paraId="6908DA5C" w14:textId="77777777" w:rsidR="006C0E99" w:rsidRDefault="007375FE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25AF6A88" wp14:editId="5596A62B">
            <wp:extent cx="4619625" cy="21717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E74C3"/>
    <w:multiLevelType w:val="hybridMultilevel"/>
    <w:tmpl w:val="5F40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27512567">
    <w:abstractNumId w:val="1"/>
  </w:num>
  <w:num w:numId="2" w16cid:durableId="105443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8014C"/>
    <w:rsid w:val="00087A33"/>
    <w:rsid w:val="000D50E8"/>
    <w:rsid w:val="00135568"/>
    <w:rsid w:val="00161A17"/>
    <w:rsid w:val="001D7C0E"/>
    <w:rsid w:val="0022292B"/>
    <w:rsid w:val="0023283B"/>
    <w:rsid w:val="0023567B"/>
    <w:rsid w:val="0025229B"/>
    <w:rsid w:val="0025595C"/>
    <w:rsid w:val="00271416"/>
    <w:rsid w:val="00272206"/>
    <w:rsid w:val="00351A5C"/>
    <w:rsid w:val="003653F1"/>
    <w:rsid w:val="003B3BE7"/>
    <w:rsid w:val="003E54DE"/>
    <w:rsid w:val="0041588F"/>
    <w:rsid w:val="00436876"/>
    <w:rsid w:val="004605BB"/>
    <w:rsid w:val="004627C4"/>
    <w:rsid w:val="004A7C2D"/>
    <w:rsid w:val="004B3154"/>
    <w:rsid w:val="00513BED"/>
    <w:rsid w:val="00555A20"/>
    <w:rsid w:val="00582BDA"/>
    <w:rsid w:val="00616C39"/>
    <w:rsid w:val="006273F8"/>
    <w:rsid w:val="00650BBA"/>
    <w:rsid w:val="006C0E99"/>
    <w:rsid w:val="007167A3"/>
    <w:rsid w:val="007375FE"/>
    <w:rsid w:val="007A4081"/>
    <w:rsid w:val="007B70DA"/>
    <w:rsid w:val="007B7A1C"/>
    <w:rsid w:val="007C0214"/>
    <w:rsid w:val="007C6F85"/>
    <w:rsid w:val="007E1D68"/>
    <w:rsid w:val="00810959"/>
    <w:rsid w:val="008D356A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AB0D9E"/>
    <w:rsid w:val="00B57400"/>
    <w:rsid w:val="00B6168A"/>
    <w:rsid w:val="00B83F82"/>
    <w:rsid w:val="00BE063C"/>
    <w:rsid w:val="00C71467"/>
    <w:rsid w:val="00CC6D81"/>
    <w:rsid w:val="00CD14C4"/>
    <w:rsid w:val="00CD7780"/>
    <w:rsid w:val="00D041CF"/>
    <w:rsid w:val="00D168D2"/>
    <w:rsid w:val="00D46C04"/>
    <w:rsid w:val="00DD73AC"/>
    <w:rsid w:val="00E04933"/>
    <w:rsid w:val="00E1138E"/>
    <w:rsid w:val="00E7311B"/>
    <w:rsid w:val="00E73631"/>
    <w:rsid w:val="00EC34B2"/>
    <w:rsid w:val="00EC4004"/>
    <w:rsid w:val="00EC726C"/>
    <w:rsid w:val="00ED79C4"/>
    <w:rsid w:val="00F11C81"/>
    <w:rsid w:val="00F14E2A"/>
    <w:rsid w:val="00F24635"/>
    <w:rsid w:val="00F37757"/>
    <w:rsid w:val="00F56D06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D14A761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5.png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8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9</cp:revision>
  <cp:lastPrinted>2024-02-19T18:25:00Z</cp:lastPrinted>
  <dcterms:created xsi:type="dcterms:W3CDTF">2023-02-20T23:07:00Z</dcterms:created>
  <dcterms:modified xsi:type="dcterms:W3CDTF">2024-05-13T23:19:00Z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