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C01D" w14:textId="77777777" w:rsidR="00D46C04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D46C04">
        <w:rPr>
          <w:b/>
        </w:rPr>
        <w:t xml:space="preserve">1.9: </w:t>
      </w:r>
      <w:r w:rsidR="00A0016A">
        <w:rPr>
          <w:b/>
        </w:rPr>
        <w:t>The Matrix of a Linear Transformation</w:t>
      </w:r>
      <w:r w:rsidRPr="001639E4">
        <w:rPr>
          <w:b/>
        </w:rPr>
        <w:t xml:space="preserve"> </w:t>
      </w:r>
    </w:p>
    <w:p w14:paraId="767C0242" w14:textId="77777777" w:rsidR="007167A3" w:rsidRDefault="007167A3" w:rsidP="007167A3">
      <w:pPr>
        <w:rPr>
          <w:b/>
        </w:rPr>
      </w:pP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E6F8322" w14:textId="77777777" w:rsidR="005C2D28" w:rsidRDefault="005C2D28" w:rsidP="005C2D28">
      <w:r w:rsidRPr="00EC5E95">
        <w:rPr>
          <w:b/>
        </w:rPr>
        <w:t>Key terms</w:t>
      </w:r>
      <w:r>
        <w:t>:</w:t>
      </w:r>
    </w:p>
    <w:p w14:paraId="67066B38" w14:textId="77777777" w:rsidR="005C2D28" w:rsidRDefault="005C2D28" w:rsidP="005C2D28">
      <w:r>
        <w:t>One-to-one</w:t>
      </w:r>
    </w:p>
    <w:p w14:paraId="7C4C2233" w14:textId="77777777" w:rsidR="005C2D28" w:rsidRDefault="005C2D28" w:rsidP="005C2D28"/>
    <w:p w14:paraId="0FC8FD16" w14:textId="77777777" w:rsidR="005C2D28" w:rsidRDefault="005C2D28" w:rsidP="005C2D28"/>
    <w:p w14:paraId="2CA1E087" w14:textId="77777777" w:rsidR="005C2D28" w:rsidRDefault="005C2D28" w:rsidP="005C2D28">
      <w:r>
        <w:t>Onto</w:t>
      </w:r>
    </w:p>
    <w:p w14:paraId="592F62F9" w14:textId="77777777" w:rsidR="005C2D28" w:rsidRDefault="005C2D28" w:rsidP="005C2D28"/>
    <w:p w14:paraId="09F4D2B0" w14:textId="77777777" w:rsidR="005C2D28" w:rsidRDefault="005C2D28" w:rsidP="005C2D28"/>
    <w:p w14:paraId="10435074" w14:textId="77777777" w:rsidR="005C2D28" w:rsidRDefault="005C2D28" w:rsidP="005C2D28">
      <w:pPr>
        <w:rPr>
          <w:b/>
        </w:rPr>
      </w:pPr>
      <w:r>
        <w:br/>
      </w:r>
    </w:p>
    <w:p w14:paraId="4CED7FB0" w14:textId="77777777" w:rsidR="001A4746" w:rsidRDefault="001A4746">
      <w:r>
        <w:br w:type="page"/>
      </w:r>
    </w:p>
    <w:p w14:paraId="0172338F" w14:textId="04D3D05F" w:rsidR="004627C4" w:rsidRDefault="006C0E99" w:rsidP="006C0E99">
      <w:r>
        <w:lastRenderedPageBreak/>
        <w:t>(</w:t>
      </w:r>
      <w:r w:rsidR="00D46C04">
        <w:t>1.9</w:t>
      </w:r>
      <w:r w:rsidR="00E04933">
        <w:t>.</w:t>
      </w:r>
      <w:r>
        <w:t>1)</w:t>
      </w:r>
      <w:r w:rsidR="00986977">
        <w:t xml:space="preserve"> </w:t>
      </w:r>
    </w:p>
    <w:p w14:paraId="15309805" w14:textId="77777777" w:rsidR="00E04933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444AB99" w14:textId="77777777" w:rsidR="00A0016A" w:rsidRDefault="00A0016A" w:rsidP="006C0E99">
      <w:r w:rsidRPr="00A0016A">
        <w:rPr>
          <w:noProof/>
        </w:rPr>
        <w:drawing>
          <wp:inline distT="0" distB="0" distL="0" distR="0" wp14:anchorId="55F41A7C" wp14:editId="10A8F7BE">
            <wp:extent cx="5867397" cy="628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162" cy="6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B8E7" w14:textId="77777777" w:rsidR="00A0016A" w:rsidRPr="00A0016A" w:rsidRDefault="00A0016A" w:rsidP="006C0E99"/>
    <w:p w14:paraId="60FD4D78" w14:textId="77777777" w:rsidR="00F24635" w:rsidRDefault="00F24635" w:rsidP="006C0E99"/>
    <w:p w14:paraId="49752BF5" w14:textId="77777777" w:rsidR="001A4746" w:rsidRDefault="001A4746" w:rsidP="006C0E99"/>
    <w:p w14:paraId="185539C6" w14:textId="77777777" w:rsidR="001A4746" w:rsidRDefault="001A4746" w:rsidP="006C0E99"/>
    <w:p w14:paraId="55201755" w14:textId="77777777" w:rsidR="001A4746" w:rsidRDefault="001A4746" w:rsidP="006C0E99"/>
    <w:p w14:paraId="7091EB21" w14:textId="77777777" w:rsidR="00A363D2" w:rsidRDefault="006C0E99" w:rsidP="00A363D2">
      <w:r>
        <w:t>(</w:t>
      </w:r>
      <w:r w:rsidR="00D46C04">
        <w:t>1.9</w:t>
      </w:r>
      <w:r w:rsidR="00E04933">
        <w:t>.</w:t>
      </w:r>
      <w:r>
        <w:t>2)</w:t>
      </w:r>
      <w:r w:rsidR="009E3BDC">
        <w:t xml:space="preserve"> </w:t>
      </w:r>
    </w:p>
    <w:p w14:paraId="28F63877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8E1013B" w14:textId="77777777" w:rsidR="00A0016A" w:rsidRDefault="00A0016A" w:rsidP="006C0E99">
      <w:r w:rsidRPr="00A0016A">
        <w:rPr>
          <w:noProof/>
        </w:rPr>
        <w:drawing>
          <wp:inline distT="0" distB="0" distL="0" distR="0" wp14:anchorId="3D34EEB1" wp14:editId="32B5DEC2">
            <wp:extent cx="5810250" cy="761756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11" b="3774"/>
                    <a:stretch/>
                  </pic:blipFill>
                  <pic:spPr bwMode="auto">
                    <a:xfrm>
                      <a:off x="0" y="0"/>
                      <a:ext cx="5915341" cy="77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8D94D" w14:textId="77777777" w:rsidR="00A0016A" w:rsidRDefault="00A0016A" w:rsidP="006C0E99"/>
    <w:p w14:paraId="73E72358" w14:textId="77777777" w:rsidR="001A4746" w:rsidRDefault="001A4746">
      <w:r>
        <w:br w:type="page"/>
      </w:r>
    </w:p>
    <w:p w14:paraId="77B52088" w14:textId="4B2C0C78" w:rsidR="006C0E99" w:rsidRDefault="008E0F92" w:rsidP="006C0E99">
      <w:r>
        <w:lastRenderedPageBreak/>
        <w:t xml:space="preserve"> </w:t>
      </w:r>
      <w:r w:rsidR="006C0E99">
        <w:t>(</w:t>
      </w:r>
      <w:r w:rsidR="00D46C04">
        <w:t>1.9</w:t>
      </w:r>
      <w:r w:rsidR="00E04933">
        <w:t>.</w:t>
      </w:r>
      <w:r w:rsidR="006C0E99">
        <w:t>3)</w:t>
      </w:r>
    </w:p>
    <w:p w14:paraId="7AADFF22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Assume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transformation.  Find the standard matrix of </w:t>
      </w:r>
      <w:r w:rsidRPr="00616C39">
        <w:rPr>
          <w:i/>
          <w:sz w:val="48"/>
        </w:rPr>
        <w:t>T</w:t>
      </w:r>
      <w:r w:rsidRPr="00616C39">
        <w:rPr>
          <w:sz w:val="48"/>
        </w:rPr>
        <w:t>.</w:t>
      </w:r>
    </w:p>
    <w:p w14:paraId="0021B3C4" w14:textId="77777777" w:rsidR="00C71467" w:rsidRDefault="00A0016A">
      <w:r w:rsidRPr="00A0016A">
        <w:rPr>
          <w:noProof/>
        </w:rPr>
        <w:drawing>
          <wp:inline distT="0" distB="0" distL="0" distR="0" wp14:anchorId="062F85E2" wp14:editId="682FD490">
            <wp:extent cx="5905500" cy="122077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40" b="4762"/>
                    <a:stretch/>
                  </pic:blipFill>
                  <pic:spPr bwMode="auto">
                    <a:xfrm>
                      <a:off x="0" y="0"/>
                      <a:ext cx="6016810" cy="1243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A15C9" w14:textId="77777777" w:rsidR="00A0016A" w:rsidRDefault="00A0016A"/>
    <w:p w14:paraId="4022809C" w14:textId="77777777" w:rsidR="005C2D28" w:rsidRDefault="005C2D28" w:rsidP="006C0E99"/>
    <w:p w14:paraId="06ACB891" w14:textId="77777777" w:rsidR="005C2D28" w:rsidRDefault="005C2D28" w:rsidP="006C0E99"/>
    <w:p w14:paraId="2B3148A0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4)</w:t>
      </w:r>
    </w:p>
    <w:p w14:paraId="1CBBF393" w14:textId="77777777" w:rsidR="008E0F92" w:rsidRPr="00616C39" w:rsidRDefault="00A0016A" w:rsidP="006C0E9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</w:t>
      </w:r>
      <w:r w:rsidR="00B6168A" w:rsidRPr="00616C39">
        <w:rPr>
          <w:sz w:val="48"/>
        </w:rPr>
        <w:t>Note that the x’s are not vectors, but are entries in vectors.</w:t>
      </w:r>
    </w:p>
    <w:p w14:paraId="717C12E2" w14:textId="77777777" w:rsidR="00B6168A" w:rsidRPr="00A0016A" w:rsidRDefault="00B6168A" w:rsidP="006C0E99">
      <w:r w:rsidRPr="00B6168A">
        <w:rPr>
          <w:noProof/>
        </w:rPr>
        <w:drawing>
          <wp:inline distT="0" distB="0" distL="0" distR="0" wp14:anchorId="0DFA91A0" wp14:editId="60B15D85">
            <wp:extent cx="5876925" cy="59591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63" b="-3571"/>
                    <a:stretch/>
                  </pic:blipFill>
                  <pic:spPr bwMode="auto">
                    <a:xfrm>
                      <a:off x="0" y="0"/>
                      <a:ext cx="6228033" cy="6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D690E" w14:textId="77777777" w:rsidR="007A4081" w:rsidRDefault="007A4081" w:rsidP="006C0E99"/>
    <w:p w14:paraId="11E408CB" w14:textId="77777777" w:rsidR="005C2D28" w:rsidRDefault="005C2D28">
      <w:r>
        <w:br w:type="page"/>
      </w:r>
    </w:p>
    <w:p w14:paraId="74320AE4" w14:textId="77777777" w:rsidR="006C0E99" w:rsidRDefault="00C71467" w:rsidP="006C0E99">
      <w:r>
        <w:lastRenderedPageBreak/>
        <w:t>(</w:t>
      </w:r>
      <w:r w:rsidR="00D46C04">
        <w:t>1.9</w:t>
      </w:r>
      <w:r w:rsidR="00E04933">
        <w:t>.</w:t>
      </w:r>
      <w:r w:rsidR="006C0E99">
        <w:t>5)</w:t>
      </w:r>
      <w:r w:rsidR="00F24635">
        <w:t xml:space="preserve">  </w:t>
      </w:r>
    </w:p>
    <w:p w14:paraId="3ED8C10B" w14:textId="77777777" w:rsidR="00616C39" w:rsidRPr="00616C39" w:rsidRDefault="00616C39" w:rsidP="00616C39">
      <w:pPr>
        <w:rPr>
          <w:sz w:val="48"/>
        </w:rPr>
      </w:pPr>
      <w:r w:rsidRPr="00616C39">
        <w:rPr>
          <w:sz w:val="48"/>
        </w:rPr>
        <w:t xml:space="preserve">Show that </w:t>
      </w:r>
      <w:r w:rsidRPr="00616C39">
        <w:rPr>
          <w:i/>
          <w:sz w:val="48"/>
        </w:rPr>
        <w:t>T</w:t>
      </w:r>
      <w:r w:rsidRPr="00616C39">
        <w:rPr>
          <w:sz w:val="48"/>
        </w:rPr>
        <w:t xml:space="preserve"> is a linear transformation by finding a matrix that implements the mapping.  Note that the x’s are not vectors, but are entries in vectors.</w:t>
      </w:r>
    </w:p>
    <w:p w14:paraId="1C729259" w14:textId="77777777" w:rsidR="00436876" w:rsidRDefault="00B6168A" w:rsidP="004605BB">
      <w:r w:rsidRPr="00B6168A">
        <w:rPr>
          <w:noProof/>
        </w:rPr>
        <w:drawing>
          <wp:inline distT="0" distB="0" distL="0" distR="0" wp14:anchorId="0F5DB294" wp14:editId="18988387">
            <wp:extent cx="5781675" cy="889489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21" b="1639"/>
                    <a:stretch/>
                  </pic:blipFill>
                  <pic:spPr bwMode="auto">
                    <a:xfrm>
                      <a:off x="0" y="0"/>
                      <a:ext cx="5902414" cy="908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52184" w14:textId="77777777" w:rsidR="00CC6D81" w:rsidRDefault="00CC6D81"/>
    <w:p w14:paraId="2CC3C635" w14:textId="77777777" w:rsidR="00A363D2" w:rsidRDefault="004605BB" w:rsidP="004605BB">
      <w:r>
        <w:t>(</w:t>
      </w:r>
      <w:r w:rsidR="00D46C04">
        <w:t>1.9</w:t>
      </w:r>
      <w:r w:rsidR="00E04933">
        <w:t>.</w:t>
      </w:r>
      <w:r>
        <w:t>6)</w:t>
      </w:r>
    </w:p>
    <w:p w14:paraId="6D979F77" w14:textId="77777777" w:rsidR="006C0E99" w:rsidRDefault="00CD14C4" w:rsidP="006C0E99">
      <w:r w:rsidRPr="00CD14C4">
        <w:rPr>
          <w:noProof/>
        </w:rPr>
        <w:drawing>
          <wp:inline distT="0" distB="0" distL="0" distR="0" wp14:anchorId="2DFA8884" wp14:editId="7F540BD0">
            <wp:extent cx="5915025" cy="4621113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4"/>
                    <a:stretch/>
                  </pic:blipFill>
                  <pic:spPr bwMode="auto">
                    <a:xfrm>
                      <a:off x="0" y="0"/>
                      <a:ext cx="5929925" cy="463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D8B9E" w14:textId="77777777" w:rsidR="005C2D28" w:rsidRDefault="005C2D28" w:rsidP="005C2D28">
      <w:r>
        <w:lastRenderedPageBreak/>
        <w:t>(1.9.7 theory question)</w:t>
      </w:r>
    </w:p>
    <w:p w14:paraId="2472221D" w14:textId="77777777" w:rsidR="005C2D28" w:rsidRDefault="005C2D28">
      <w:r>
        <w:t>Prove the following:</w:t>
      </w:r>
    </w:p>
    <w:p w14:paraId="499373CC" w14:textId="77777777" w:rsidR="005C2D28" w:rsidRDefault="005C2D28">
      <w:r w:rsidRPr="005C2D28">
        <w:rPr>
          <w:noProof/>
        </w:rPr>
        <w:drawing>
          <wp:inline distT="0" distB="0" distL="0" distR="0" wp14:anchorId="56561EED" wp14:editId="40ED4762">
            <wp:extent cx="5943600" cy="4827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8CE3AF7" w14:textId="77777777" w:rsidR="006C0E99" w:rsidRDefault="006C0E99" w:rsidP="006C0E99">
      <w:r>
        <w:lastRenderedPageBreak/>
        <w:t>(</w:t>
      </w:r>
      <w:r w:rsidR="00D46C04">
        <w:t>1.9</w:t>
      </w:r>
      <w:r w:rsidR="00E04933">
        <w:t>.</w:t>
      </w:r>
      <w:r>
        <w:t>1 solution)</w:t>
      </w:r>
    </w:p>
    <w:p w14:paraId="5AB8F81C" w14:textId="77777777" w:rsidR="006C0E99" w:rsidRDefault="00EC4004" w:rsidP="006C0E99">
      <w:r w:rsidRPr="00EC4004">
        <w:rPr>
          <w:noProof/>
        </w:rPr>
        <w:drawing>
          <wp:inline distT="0" distB="0" distL="0" distR="0" wp14:anchorId="69D859E8" wp14:editId="2BFE1B49">
            <wp:extent cx="5439534" cy="1057423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36F9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2 solution)</w:t>
      </w:r>
    </w:p>
    <w:p w14:paraId="4D30980B" w14:textId="77777777" w:rsidR="008E0F92" w:rsidRDefault="00EC4004" w:rsidP="006C0E99">
      <w:r w:rsidRPr="00EC4004">
        <w:rPr>
          <w:noProof/>
        </w:rPr>
        <w:drawing>
          <wp:inline distT="0" distB="0" distL="0" distR="0" wp14:anchorId="4E69789D" wp14:editId="3F45089C">
            <wp:extent cx="905001" cy="495369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B091" w14:textId="77777777" w:rsidR="00616C39" w:rsidRDefault="00616C39" w:rsidP="006C0E99"/>
    <w:p w14:paraId="78938AF5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3 solution)</w:t>
      </w:r>
    </w:p>
    <w:p w14:paraId="4F46C281" w14:textId="77777777" w:rsidR="00A73B91" w:rsidRDefault="00EC4004" w:rsidP="006C0E99">
      <w:r w:rsidRPr="00EC4004">
        <w:rPr>
          <w:noProof/>
        </w:rPr>
        <w:drawing>
          <wp:inline distT="0" distB="0" distL="0" distR="0" wp14:anchorId="56681FE3" wp14:editId="739C31C9">
            <wp:extent cx="4963218" cy="1962424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9F1C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4 solution)</w:t>
      </w:r>
    </w:p>
    <w:p w14:paraId="7504E39D" w14:textId="77777777" w:rsidR="00A73B91" w:rsidRDefault="00EC4004" w:rsidP="006C0E99">
      <w:r w:rsidRPr="00EC4004">
        <w:rPr>
          <w:noProof/>
        </w:rPr>
        <w:drawing>
          <wp:inline distT="0" distB="0" distL="0" distR="0" wp14:anchorId="4A2EE28E" wp14:editId="03B64937">
            <wp:extent cx="5563376" cy="137179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F432" w14:textId="77777777" w:rsidR="006C0E99" w:rsidRDefault="006C0E99" w:rsidP="006C0E99">
      <w:r>
        <w:t>(</w:t>
      </w:r>
      <w:r w:rsidR="00D46C04">
        <w:t>1.9</w:t>
      </w:r>
      <w:r w:rsidR="00E04933">
        <w:t>.</w:t>
      </w:r>
      <w:r>
        <w:t>5 solution)</w:t>
      </w:r>
    </w:p>
    <w:p w14:paraId="3B510D3D" w14:textId="77777777" w:rsidR="00EC4004" w:rsidRDefault="00EC4004" w:rsidP="006C0E99">
      <w:r w:rsidRPr="00EC4004">
        <w:rPr>
          <w:noProof/>
        </w:rPr>
        <w:drawing>
          <wp:inline distT="0" distB="0" distL="0" distR="0" wp14:anchorId="03237E7A" wp14:editId="03B7CA58">
            <wp:extent cx="5068007" cy="99073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A64B" w14:textId="77777777" w:rsidR="004605BB" w:rsidRDefault="007A4081" w:rsidP="004605BB">
      <w:r>
        <w:lastRenderedPageBreak/>
        <w:t xml:space="preserve"> </w:t>
      </w:r>
      <w:r w:rsidR="004605BB">
        <w:t>(</w:t>
      </w:r>
      <w:r w:rsidR="00D46C04">
        <w:t>1.9</w:t>
      </w:r>
      <w:r w:rsidR="00E04933">
        <w:t>.</w:t>
      </w:r>
      <w:r w:rsidR="004605BB">
        <w:t>6 solution)</w:t>
      </w:r>
    </w:p>
    <w:p w14:paraId="4F794983" w14:textId="77777777" w:rsidR="006C0E99" w:rsidRDefault="00A954A9" w:rsidP="006C0E99">
      <w:r>
        <w:rPr>
          <w:noProof/>
        </w:rPr>
        <w:drawing>
          <wp:inline distT="0" distB="0" distL="0" distR="0" wp14:anchorId="3CDA320A" wp14:editId="19BE9094">
            <wp:extent cx="5760720" cy="3474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FE41" w14:textId="77777777" w:rsidR="005C2D28" w:rsidRDefault="005C2D28" w:rsidP="005C2D28">
      <w:r>
        <w:t>(1.9.7 proof)</w:t>
      </w:r>
    </w:p>
    <w:p w14:paraId="2FF7F162" w14:textId="77777777" w:rsidR="005C2D28" w:rsidRDefault="005C2D28" w:rsidP="006C0E99">
      <w:r w:rsidRPr="005C2D28">
        <w:rPr>
          <w:noProof/>
        </w:rPr>
        <w:drawing>
          <wp:inline distT="0" distB="0" distL="0" distR="0" wp14:anchorId="3EBD37FC" wp14:editId="7C199D8D">
            <wp:extent cx="5943600" cy="309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7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99"/>
    <w:rsid w:val="00026C68"/>
    <w:rsid w:val="000D50E8"/>
    <w:rsid w:val="00135568"/>
    <w:rsid w:val="00161A17"/>
    <w:rsid w:val="001A4746"/>
    <w:rsid w:val="0023283B"/>
    <w:rsid w:val="0025595C"/>
    <w:rsid w:val="00351A5C"/>
    <w:rsid w:val="003B3BE7"/>
    <w:rsid w:val="00424324"/>
    <w:rsid w:val="00436876"/>
    <w:rsid w:val="004605BB"/>
    <w:rsid w:val="004627C4"/>
    <w:rsid w:val="004A7C2D"/>
    <w:rsid w:val="00513BED"/>
    <w:rsid w:val="00555A20"/>
    <w:rsid w:val="005C2D28"/>
    <w:rsid w:val="00616C39"/>
    <w:rsid w:val="006273F8"/>
    <w:rsid w:val="006C0E99"/>
    <w:rsid w:val="006F2EAE"/>
    <w:rsid w:val="007167A3"/>
    <w:rsid w:val="007A4081"/>
    <w:rsid w:val="007C0214"/>
    <w:rsid w:val="007C6F85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954A9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0B78"/>
  <w15:docId w15:val="{6773B3BA-2EB9-4620-A1E2-0A8B4DEB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7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</cp:revision>
  <cp:lastPrinted>2024-01-30T16:40:00Z</cp:lastPrinted>
  <dcterms:created xsi:type="dcterms:W3CDTF">2023-01-24T16:26:00Z</dcterms:created>
  <dcterms:modified xsi:type="dcterms:W3CDTF">2024-02-06T17:01:00Z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