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43F33" w14:textId="77777777"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F24635">
        <w:rPr>
          <w:b/>
        </w:rPr>
        <w:t>1.</w:t>
      </w:r>
      <w:r w:rsidR="006C2030">
        <w:rPr>
          <w:b/>
        </w:rPr>
        <w:t>8 Linear Transformations</w:t>
      </w:r>
      <w:r w:rsidR="006C2030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14:paraId="0389832A" w14:textId="77777777" w:rsidR="007D1402" w:rsidRDefault="007D1402" w:rsidP="007D1402">
      <w:r w:rsidRPr="00EC5E95">
        <w:rPr>
          <w:b/>
        </w:rPr>
        <w:t>Key terms</w:t>
      </w:r>
      <w:r>
        <w:t>:</w:t>
      </w:r>
    </w:p>
    <w:p w14:paraId="4D798A7E" w14:textId="77777777" w:rsidR="007D1402" w:rsidRDefault="0025317B" w:rsidP="007D1402">
      <w:r>
        <w:t xml:space="preserve">Standard basis vectors: </w:t>
      </w:r>
      <w:r w:rsidRPr="0025317B">
        <w:rPr>
          <w:position w:val="-12"/>
        </w:rPr>
        <w:object w:dxaOrig="220" w:dyaOrig="360" w14:anchorId="0D32B2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8pt" o:ole="">
            <v:imagedata r:id="rId5" o:title=""/>
          </v:shape>
          <o:OLEObject Type="Embed" ProgID="Equation.DSMT4" ShapeID="_x0000_i1025" DrawAspect="Content" ObjectID="_1768028554" r:id="rId6"/>
        </w:object>
      </w:r>
      <w:r>
        <w:t xml:space="preserve">, </w:t>
      </w:r>
      <w:r w:rsidRPr="0025317B">
        <w:rPr>
          <w:position w:val="-12"/>
        </w:rPr>
        <w:object w:dxaOrig="240" w:dyaOrig="360" w14:anchorId="6CEACCF4">
          <v:shape id="_x0000_i1026" type="#_x0000_t75" style="width:12pt;height:18pt" o:ole="">
            <v:imagedata r:id="rId7" o:title=""/>
          </v:shape>
          <o:OLEObject Type="Embed" ProgID="Equation.DSMT4" ShapeID="_x0000_i1026" DrawAspect="Content" ObjectID="_1768028555" r:id="rId8"/>
        </w:object>
      </w:r>
      <w:r>
        <w:t>, …</w:t>
      </w:r>
    </w:p>
    <w:p w14:paraId="4AC2F25E" w14:textId="77777777" w:rsidR="0025317B" w:rsidRDefault="0025317B" w:rsidP="007D1402"/>
    <w:p w14:paraId="33D8DDE3" w14:textId="77777777" w:rsidR="007D1402" w:rsidRDefault="007D1402" w:rsidP="007D1402"/>
    <w:p w14:paraId="21C509DC" w14:textId="77777777" w:rsidR="007D1402" w:rsidRDefault="007D1402" w:rsidP="007D1402">
      <w:r>
        <w:t>Definition of a Linear Transformation</w:t>
      </w:r>
    </w:p>
    <w:p w14:paraId="1F17FFD6" w14:textId="77777777" w:rsidR="007D1402" w:rsidRDefault="007D1402" w:rsidP="007D1402"/>
    <w:p w14:paraId="76BE7015" w14:textId="77777777" w:rsidR="007D1402" w:rsidRDefault="007D1402" w:rsidP="007D1402"/>
    <w:p w14:paraId="02DED071" w14:textId="77777777" w:rsidR="004627C4" w:rsidRDefault="007D1402" w:rsidP="006C0E99">
      <w:r>
        <w:br/>
      </w:r>
      <w:r>
        <w:br/>
      </w:r>
      <w:r>
        <w:br/>
      </w:r>
      <w:r w:rsidR="006C0E99">
        <w:t>(</w:t>
      </w:r>
      <w:r w:rsidR="006C2030">
        <w:t>1.8</w:t>
      </w:r>
      <w:r w:rsidR="00E04933">
        <w:t>.</w:t>
      </w:r>
      <w:r w:rsidR="006C0E99">
        <w:t>1)</w:t>
      </w:r>
      <w:r w:rsidR="00986977">
        <w:t xml:space="preserve"> </w:t>
      </w:r>
    </w:p>
    <w:p w14:paraId="38EF2770" w14:textId="77777777" w:rsidR="00E04933" w:rsidRDefault="006C2030" w:rsidP="006C0E99">
      <w:r w:rsidRPr="006C2030">
        <w:rPr>
          <w:noProof/>
        </w:rPr>
        <w:drawing>
          <wp:inline distT="0" distB="0" distL="0" distR="0" wp14:anchorId="06C58D9A" wp14:editId="63D60238">
            <wp:extent cx="4267796" cy="15623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7796" cy="156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8C9DB" w14:textId="77777777" w:rsidR="00F24635" w:rsidRDefault="00F24635" w:rsidP="006C0E99"/>
    <w:p w14:paraId="6A91791C" w14:textId="0450926D" w:rsidR="00331162" w:rsidRDefault="00331162"/>
    <w:p w14:paraId="11ED26D8" w14:textId="77777777" w:rsidR="00331162" w:rsidRDefault="00331162"/>
    <w:p w14:paraId="718459D5" w14:textId="77777777" w:rsidR="00331162" w:rsidRDefault="00331162" w:rsidP="00331162">
      <w:r>
        <w:t>(1.8.7 theory question)</w:t>
      </w:r>
    </w:p>
    <w:p w14:paraId="7D7742D3" w14:textId="77777777" w:rsidR="00331162" w:rsidRPr="00B9200E" w:rsidRDefault="00331162" w:rsidP="00331162">
      <w:pPr>
        <w:rPr>
          <w:sz w:val="40"/>
        </w:rPr>
      </w:pPr>
      <w:r w:rsidRPr="00B9200E">
        <w:rPr>
          <w:sz w:val="40"/>
        </w:rPr>
        <w:t xml:space="preserve">How will we begin showing a function </w:t>
      </w:r>
      <w:proofErr w:type="gramStart"/>
      <w:r w:rsidRPr="00B9200E">
        <w:rPr>
          <w:sz w:val="40"/>
        </w:rPr>
        <w:t>is</w:t>
      </w:r>
      <w:proofErr w:type="gramEnd"/>
      <w:r w:rsidRPr="00B9200E">
        <w:rPr>
          <w:sz w:val="40"/>
        </w:rPr>
        <w:t xml:space="preserve"> a linear transformation?  That is, what are the assumptions/definitions we will make at the outset?</w:t>
      </w:r>
    </w:p>
    <w:p w14:paraId="634BA1FE" w14:textId="77777777" w:rsidR="00331162" w:rsidRDefault="00331162" w:rsidP="00331162"/>
    <w:p w14:paraId="2DC173CD" w14:textId="77777777" w:rsidR="00331162" w:rsidRDefault="00331162"/>
    <w:p w14:paraId="40A7B5C8" w14:textId="77777777" w:rsidR="00331162" w:rsidRDefault="00331162"/>
    <w:p w14:paraId="36F4C30E" w14:textId="5B5F1ABC" w:rsidR="00A363D2" w:rsidRDefault="006C0E99" w:rsidP="00A363D2">
      <w:r>
        <w:lastRenderedPageBreak/>
        <w:t>(</w:t>
      </w:r>
      <w:r w:rsidR="006C2030">
        <w:t>1.8</w:t>
      </w:r>
      <w:r w:rsidR="00E04933">
        <w:t>.</w:t>
      </w:r>
      <w:r>
        <w:t>2)</w:t>
      </w:r>
      <w:r w:rsidR="009E3BDC">
        <w:t xml:space="preserve"> </w:t>
      </w:r>
    </w:p>
    <w:p w14:paraId="66EBCA86" w14:textId="77777777" w:rsidR="00161A17" w:rsidRDefault="006C2030" w:rsidP="006C0E99">
      <w:r w:rsidRPr="006C2030">
        <w:rPr>
          <w:noProof/>
        </w:rPr>
        <w:drawing>
          <wp:inline distT="0" distB="0" distL="0" distR="0" wp14:anchorId="241FFDCE" wp14:editId="7A588B0B">
            <wp:extent cx="4372585" cy="533474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72585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559BB" w14:textId="77777777" w:rsidR="00CC6D81" w:rsidRDefault="00CC6D81" w:rsidP="006C0E99"/>
    <w:p w14:paraId="74106014" w14:textId="77777777" w:rsidR="006C2030" w:rsidRDefault="008E0F92" w:rsidP="006C0E99">
      <w:r>
        <w:t xml:space="preserve"> </w:t>
      </w:r>
    </w:p>
    <w:p w14:paraId="5C786811" w14:textId="77777777" w:rsidR="00331162" w:rsidRDefault="00331162" w:rsidP="006C0E99"/>
    <w:p w14:paraId="53E0F5AC" w14:textId="77777777" w:rsidR="00331162" w:rsidRDefault="00331162" w:rsidP="006C0E99"/>
    <w:p w14:paraId="263C1F16" w14:textId="526E17EF" w:rsidR="006C0E99" w:rsidRDefault="006C0E99" w:rsidP="006C0E99">
      <w:r>
        <w:t>(</w:t>
      </w:r>
      <w:r w:rsidR="006C2030">
        <w:t>1.8</w:t>
      </w:r>
      <w:r w:rsidR="00E04933">
        <w:t>.</w:t>
      </w:r>
      <w:r>
        <w:t>3)</w:t>
      </w:r>
    </w:p>
    <w:p w14:paraId="6B81526D" w14:textId="77777777" w:rsidR="006C2030" w:rsidRDefault="006C2030" w:rsidP="006C0E99">
      <w:r w:rsidRPr="006C2030">
        <w:rPr>
          <w:noProof/>
        </w:rPr>
        <w:drawing>
          <wp:inline distT="0" distB="0" distL="0" distR="0" wp14:anchorId="31DB2294" wp14:editId="3ECA4BBA">
            <wp:extent cx="4429743" cy="4315427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29743" cy="431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40BB8" w14:textId="77777777" w:rsidR="009C3DA2" w:rsidRDefault="009C3DA2" w:rsidP="006C0E99"/>
    <w:p w14:paraId="6EC785CE" w14:textId="77777777" w:rsidR="00331162" w:rsidRDefault="00331162" w:rsidP="006C0E99"/>
    <w:p w14:paraId="7EBA4F58" w14:textId="77777777" w:rsidR="00331162" w:rsidRDefault="00331162" w:rsidP="006C0E99"/>
    <w:p w14:paraId="53046FBB" w14:textId="77777777" w:rsidR="00331162" w:rsidRDefault="00331162" w:rsidP="006C0E99"/>
    <w:p w14:paraId="5C826FE1" w14:textId="77777777" w:rsidR="009C3DA2" w:rsidRDefault="009C3DA2" w:rsidP="006C0E99"/>
    <w:p w14:paraId="130AE302" w14:textId="77777777" w:rsidR="006C0E99" w:rsidRDefault="006C0E99" w:rsidP="006C0E99">
      <w:r>
        <w:lastRenderedPageBreak/>
        <w:t>(</w:t>
      </w:r>
      <w:r w:rsidR="006C2030">
        <w:t>1.8</w:t>
      </w:r>
      <w:r w:rsidR="00E04933">
        <w:t>.</w:t>
      </w:r>
      <w:r>
        <w:t>4)</w:t>
      </w:r>
    </w:p>
    <w:p w14:paraId="23B37628" w14:textId="77777777" w:rsidR="008E0F92" w:rsidRDefault="006C2030" w:rsidP="006C0E99">
      <w:r w:rsidRPr="006C2030">
        <w:rPr>
          <w:noProof/>
        </w:rPr>
        <w:drawing>
          <wp:inline distT="0" distB="0" distL="0" distR="0" wp14:anchorId="71C7EEBE" wp14:editId="1E1ED680">
            <wp:extent cx="4182059" cy="1657581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82059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89960" w14:textId="77777777" w:rsidR="004605BB" w:rsidRDefault="004605BB" w:rsidP="006C0E99"/>
    <w:p w14:paraId="7E82C4FB" w14:textId="77777777" w:rsidR="006C0E99" w:rsidRDefault="006C0E99" w:rsidP="006C0E99">
      <w:r>
        <w:t>(</w:t>
      </w:r>
      <w:r w:rsidR="006C2030">
        <w:t>1.8</w:t>
      </w:r>
      <w:r w:rsidR="00E04933">
        <w:t>.</w:t>
      </w:r>
      <w:r>
        <w:t>5)</w:t>
      </w:r>
      <w:r w:rsidR="00F24635">
        <w:t xml:space="preserve">  </w:t>
      </w:r>
    </w:p>
    <w:p w14:paraId="79CBD774" w14:textId="77777777" w:rsidR="00436876" w:rsidRDefault="006C2030" w:rsidP="004605BB">
      <w:r w:rsidRPr="006C2030">
        <w:rPr>
          <w:noProof/>
        </w:rPr>
        <w:drawing>
          <wp:inline distT="0" distB="0" distL="0" distR="0" wp14:anchorId="2017C07F" wp14:editId="4A40935D">
            <wp:extent cx="4591691" cy="308653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91691" cy="308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56A2A" w14:textId="77777777" w:rsidR="00CC6D81" w:rsidRDefault="00CC6D81"/>
    <w:p w14:paraId="7C968BD2" w14:textId="77777777" w:rsidR="00CC6D81" w:rsidRDefault="004605BB" w:rsidP="004605BB">
      <w:r>
        <w:t>(</w:t>
      </w:r>
      <w:r w:rsidR="006C2030">
        <w:t>1.8</w:t>
      </w:r>
      <w:r w:rsidR="00E04933">
        <w:t>.</w:t>
      </w:r>
      <w:r>
        <w:t>6)</w:t>
      </w:r>
    </w:p>
    <w:p w14:paraId="367EEAD4" w14:textId="77777777" w:rsidR="00A363D2" w:rsidRDefault="006C2030" w:rsidP="004605BB">
      <w:r w:rsidRPr="006C2030">
        <w:rPr>
          <w:noProof/>
        </w:rPr>
        <w:drawing>
          <wp:inline distT="0" distB="0" distL="0" distR="0" wp14:anchorId="2A623EB6" wp14:editId="160CA37D">
            <wp:extent cx="4220164" cy="1305107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20164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3A474" w14:textId="77777777" w:rsidR="009C3DA2" w:rsidRDefault="009C3DA2" w:rsidP="004605BB"/>
    <w:p w14:paraId="2CC8BD06" w14:textId="77777777" w:rsidR="009C3DA2" w:rsidRDefault="009C3DA2" w:rsidP="009C3DA2"/>
    <w:p w14:paraId="73DF3F42" w14:textId="77777777" w:rsidR="006C0E99" w:rsidRDefault="00CC6D81" w:rsidP="006C0E99">
      <w:r>
        <w:br w:type="page"/>
      </w:r>
      <w:r w:rsidR="006C0E99">
        <w:lastRenderedPageBreak/>
        <w:t>(</w:t>
      </w:r>
      <w:r w:rsidR="006C2030">
        <w:t>1.8</w:t>
      </w:r>
      <w:r w:rsidR="00E04933">
        <w:t>.</w:t>
      </w:r>
      <w:r w:rsidR="006C0E99">
        <w:t>1 solution)</w:t>
      </w:r>
    </w:p>
    <w:p w14:paraId="568AB50C" w14:textId="77777777" w:rsidR="006C0E99" w:rsidRDefault="006C2030" w:rsidP="006C0E99">
      <w:r w:rsidRPr="006C2030">
        <w:rPr>
          <w:noProof/>
        </w:rPr>
        <w:drawing>
          <wp:inline distT="0" distB="0" distL="0" distR="0" wp14:anchorId="7DE89DF1" wp14:editId="600014D8">
            <wp:extent cx="1247949" cy="57158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47949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060C2" w14:textId="77777777" w:rsidR="00F11C81" w:rsidRDefault="00F11C81" w:rsidP="006C0E99"/>
    <w:p w14:paraId="009CAC53" w14:textId="77777777" w:rsidR="006C0E99" w:rsidRDefault="006C0E99" w:rsidP="006C0E99">
      <w:r>
        <w:t>(</w:t>
      </w:r>
      <w:r w:rsidR="006C2030">
        <w:t>1.8</w:t>
      </w:r>
      <w:r w:rsidR="00E04933">
        <w:t>.</w:t>
      </w:r>
      <w:r>
        <w:t>2 solution)</w:t>
      </w:r>
    </w:p>
    <w:p w14:paraId="158BA853" w14:textId="77777777" w:rsidR="008E0F92" w:rsidRDefault="006C2030" w:rsidP="006C2030">
      <w:r w:rsidRPr="006C2030">
        <w:rPr>
          <w:noProof/>
        </w:rPr>
        <w:drawing>
          <wp:inline distT="0" distB="0" distL="0" distR="0" wp14:anchorId="7E2C8AB1" wp14:editId="0DD19B8B">
            <wp:extent cx="838317" cy="257211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38317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52629" w14:textId="77777777" w:rsidR="006C0E99" w:rsidRDefault="006C0E99" w:rsidP="006C0E99">
      <w:r>
        <w:t>(</w:t>
      </w:r>
      <w:r w:rsidR="006C2030">
        <w:t>1.8</w:t>
      </w:r>
      <w:r w:rsidR="00E04933">
        <w:t>.</w:t>
      </w:r>
      <w:r>
        <w:t>3 solution)</w:t>
      </w:r>
    </w:p>
    <w:p w14:paraId="0B55C61B" w14:textId="77777777" w:rsidR="00A73B91" w:rsidRDefault="006C2030" w:rsidP="006C2030">
      <w:r w:rsidRPr="006C2030">
        <w:rPr>
          <w:noProof/>
        </w:rPr>
        <w:drawing>
          <wp:inline distT="0" distB="0" distL="0" distR="0" wp14:anchorId="3D48E50F" wp14:editId="308847D1">
            <wp:extent cx="4686954" cy="3639058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86954" cy="363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DB569" w14:textId="77777777" w:rsidR="00F11C81" w:rsidRDefault="00F11C81" w:rsidP="006C0E99"/>
    <w:p w14:paraId="61457D28" w14:textId="77777777" w:rsidR="006C0E99" w:rsidRDefault="006C0E99" w:rsidP="006C0E99">
      <w:r>
        <w:t>(</w:t>
      </w:r>
      <w:r w:rsidR="006C2030">
        <w:t>1.8</w:t>
      </w:r>
      <w:r w:rsidR="00E04933">
        <w:t>.</w:t>
      </w:r>
      <w:r>
        <w:t>4 solution)</w:t>
      </w:r>
    </w:p>
    <w:p w14:paraId="41DF6171" w14:textId="77777777" w:rsidR="00A73B91" w:rsidRDefault="006C2030" w:rsidP="006C0E99">
      <w:r w:rsidRPr="006C2030">
        <w:rPr>
          <w:noProof/>
        </w:rPr>
        <w:drawing>
          <wp:inline distT="0" distB="0" distL="0" distR="0" wp14:anchorId="7737EED2" wp14:editId="37D1DC96">
            <wp:extent cx="1286054" cy="485843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86054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9F3D5" w14:textId="77777777" w:rsidR="00A73B91" w:rsidRDefault="00A73B91" w:rsidP="006C0E99"/>
    <w:p w14:paraId="5FFC0CAA" w14:textId="77777777" w:rsidR="006C2030" w:rsidRDefault="006C2030" w:rsidP="006C0E99"/>
    <w:p w14:paraId="637ED13D" w14:textId="77777777" w:rsidR="006C2030" w:rsidRDefault="006C2030" w:rsidP="006C0E99"/>
    <w:p w14:paraId="132DF831" w14:textId="77777777" w:rsidR="006C2030" w:rsidRDefault="006C2030" w:rsidP="006C0E99"/>
    <w:p w14:paraId="659719E9" w14:textId="77777777" w:rsidR="006C0E99" w:rsidRDefault="006C0E99" w:rsidP="006C0E99">
      <w:r>
        <w:lastRenderedPageBreak/>
        <w:t>(</w:t>
      </w:r>
      <w:r w:rsidR="006C2030">
        <w:t>1.8</w:t>
      </w:r>
      <w:r w:rsidR="00E04933">
        <w:t>.</w:t>
      </w:r>
      <w:r>
        <w:t>5 solution)</w:t>
      </w:r>
    </w:p>
    <w:p w14:paraId="70C9DCA1" w14:textId="77777777" w:rsidR="006C2030" w:rsidRDefault="00EB4948" w:rsidP="006C0E99">
      <w:r>
        <w:rPr>
          <w:noProof/>
        </w:rPr>
        <w:drawing>
          <wp:inline distT="0" distB="0" distL="0" distR="0" wp14:anchorId="0908285C" wp14:editId="1900F7F0">
            <wp:extent cx="5120640" cy="2103120"/>
            <wp:effectExtent l="0" t="0" r="381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1F64A" w14:textId="77777777" w:rsidR="006C2030" w:rsidRDefault="006C2030" w:rsidP="006C0E99"/>
    <w:p w14:paraId="30F23AA4" w14:textId="77777777" w:rsidR="004605BB" w:rsidRDefault="004605BB" w:rsidP="004605BB">
      <w:r>
        <w:t>(</w:t>
      </w:r>
      <w:r w:rsidR="006C2030">
        <w:t>1.8</w:t>
      </w:r>
      <w:r w:rsidR="00E04933">
        <w:t>.</w:t>
      </w:r>
      <w:r>
        <w:t>6 solution)</w:t>
      </w:r>
    </w:p>
    <w:p w14:paraId="57C08389" w14:textId="77777777" w:rsidR="006C0E99" w:rsidRDefault="006C2030" w:rsidP="006C0E99">
      <w:r w:rsidRPr="006C2030">
        <w:rPr>
          <w:noProof/>
        </w:rPr>
        <w:drawing>
          <wp:inline distT="0" distB="0" distL="0" distR="0" wp14:anchorId="55347399" wp14:editId="5843A460">
            <wp:extent cx="3086531" cy="962159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86531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3166F" w14:textId="77777777" w:rsidR="00B9200E" w:rsidRDefault="00B9200E" w:rsidP="006C0E99"/>
    <w:p w14:paraId="330056E0" w14:textId="77777777" w:rsidR="00B9200E" w:rsidRDefault="00B9200E" w:rsidP="00B9200E">
      <w:r>
        <w:t>(1.8.7 theory solution)</w:t>
      </w:r>
    </w:p>
    <w:p w14:paraId="2F118BD8" w14:textId="77777777" w:rsidR="00B9200E" w:rsidRPr="00B9200E" w:rsidRDefault="00B9200E" w:rsidP="00B9200E">
      <w:r w:rsidRPr="00B9200E">
        <w:t>How will we begin showing a function is a linear transformation?  That is, what are the assumptions/definitions we will make at the outset?</w:t>
      </w:r>
    </w:p>
    <w:p w14:paraId="4F2EA759" w14:textId="77777777" w:rsidR="00B9200E" w:rsidRDefault="00B9200E" w:rsidP="006C0E99">
      <w:r>
        <w:t>Claim: T: X -&gt; Y is a linear transformation.</w:t>
      </w:r>
    </w:p>
    <w:p w14:paraId="4BD6DEEB" w14:textId="77777777" w:rsidR="00B9200E" w:rsidRPr="00B9200E" w:rsidRDefault="00B9200E" w:rsidP="006C0E99">
      <w:r>
        <w:t xml:space="preserve">Let T be as given above and scalar </w:t>
      </w:r>
      <w:r>
        <w:rPr>
          <w:i/>
        </w:rPr>
        <w:t>c</w:t>
      </w:r>
      <w:r>
        <w:t xml:space="preserve"> and </w:t>
      </w:r>
      <w:proofErr w:type="spellStart"/>
      <w:proofErr w:type="gramStart"/>
      <w:r>
        <w:t>u,v</w:t>
      </w:r>
      <w:proofErr w:type="spellEnd"/>
      <w:proofErr w:type="gramEnd"/>
      <w:r>
        <w:t xml:space="preserve"> in X be given.</w:t>
      </w:r>
    </w:p>
    <w:sectPr w:rsidR="00B9200E" w:rsidRPr="00B92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042509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6C68"/>
    <w:rsid w:val="000D50E8"/>
    <w:rsid w:val="00161A17"/>
    <w:rsid w:val="0023283B"/>
    <w:rsid w:val="0025317B"/>
    <w:rsid w:val="0025595C"/>
    <w:rsid w:val="00331162"/>
    <w:rsid w:val="00351A5C"/>
    <w:rsid w:val="003B3BE7"/>
    <w:rsid w:val="003F21C5"/>
    <w:rsid w:val="00436876"/>
    <w:rsid w:val="004605BB"/>
    <w:rsid w:val="004627C4"/>
    <w:rsid w:val="004A7C2D"/>
    <w:rsid w:val="00513BED"/>
    <w:rsid w:val="006273F8"/>
    <w:rsid w:val="006C0E99"/>
    <w:rsid w:val="006C2030"/>
    <w:rsid w:val="007167A3"/>
    <w:rsid w:val="007A4081"/>
    <w:rsid w:val="007C0214"/>
    <w:rsid w:val="007C6F85"/>
    <w:rsid w:val="007D1402"/>
    <w:rsid w:val="008E0F92"/>
    <w:rsid w:val="00986977"/>
    <w:rsid w:val="00991A69"/>
    <w:rsid w:val="009C3DA2"/>
    <w:rsid w:val="009D52F9"/>
    <w:rsid w:val="009E3BDC"/>
    <w:rsid w:val="009F1C93"/>
    <w:rsid w:val="00A0412A"/>
    <w:rsid w:val="00A363D2"/>
    <w:rsid w:val="00A73B91"/>
    <w:rsid w:val="00B9200E"/>
    <w:rsid w:val="00CC6D81"/>
    <w:rsid w:val="00CD7780"/>
    <w:rsid w:val="00E04933"/>
    <w:rsid w:val="00E73631"/>
    <w:rsid w:val="00EB4948"/>
    <w:rsid w:val="00EC34B2"/>
    <w:rsid w:val="00F11C81"/>
    <w:rsid w:val="00F24635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01F2F20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1.wmf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7</cp:revision>
  <cp:lastPrinted>2024-01-29T16:32:00Z</cp:lastPrinted>
  <dcterms:created xsi:type="dcterms:W3CDTF">2023-01-17T16:05:00Z</dcterms:created>
  <dcterms:modified xsi:type="dcterms:W3CDTF">2024-01-29T18:15:00Z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