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70AC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  <w:t>1.2</w:t>
      </w:r>
      <w:r w:rsidR="00B35A61">
        <w:rPr>
          <w:b/>
        </w:rPr>
        <w:t>:</w:t>
      </w:r>
      <w:r w:rsidRPr="001639E4">
        <w:rPr>
          <w:b/>
        </w:rPr>
        <w:t xml:space="preserve"> </w:t>
      </w:r>
      <w:r w:rsidR="00B35A61">
        <w:rPr>
          <w:b/>
        </w:rPr>
        <w:t>Row Reduction and Echelon Forms</w:t>
      </w:r>
      <w:r w:rsidR="00B35A61">
        <w:rPr>
          <w:b/>
        </w:rPr>
        <w:br/>
        <w:t>Q</w:t>
      </w:r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14:paraId="037C1F79" w14:textId="77777777" w:rsidR="006C0E99" w:rsidRDefault="006C0E99" w:rsidP="006C0E99"/>
    <w:p w14:paraId="4BD02626" w14:textId="77777777" w:rsidR="006C0E99" w:rsidRDefault="006C0E99" w:rsidP="006C0E99">
      <w:r>
        <w:t>(</w:t>
      </w:r>
      <w:r w:rsidR="0025595C">
        <w:t>1.2.</w:t>
      </w:r>
      <w:r>
        <w:t>1)</w:t>
      </w:r>
    </w:p>
    <w:p w14:paraId="12B1F35A" w14:textId="6BD7E745" w:rsidR="00194E38" w:rsidRDefault="00194E38" w:rsidP="006C0E99">
      <w:pPr>
        <w:rPr>
          <w:sz w:val="44"/>
        </w:rPr>
      </w:pPr>
      <w:r>
        <w:rPr>
          <w:sz w:val="44"/>
        </w:rPr>
        <w:t xml:space="preserve">Consider the given augmented matrix of a </w:t>
      </w:r>
      <w:proofErr w:type="gramStart"/>
      <w:r>
        <w:rPr>
          <w:sz w:val="44"/>
        </w:rPr>
        <w:t>system”</w:t>
      </w:r>
      <w:proofErr w:type="gramEnd"/>
      <w:r>
        <w:rPr>
          <w:sz w:val="44"/>
        </w:rPr>
        <w:t xml:space="preserve"> </w:t>
      </w:r>
    </w:p>
    <w:p w14:paraId="320C4233" w14:textId="7DEAFF25" w:rsidR="00194E38" w:rsidRDefault="00194E38" w:rsidP="006C0E99">
      <w:pPr>
        <w:rPr>
          <w:sz w:val="44"/>
        </w:rPr>
      </w:pPr>
      <w:r w:rsidRPr="004605BB">
        <w:rPr>
          <w:noProof/>
        </w:rPr>
        <w:drawing>
          <wp:inline distT="0" distB="0" distL="0" distR="0" wp14:anchorId="3B4B3756" wp14:editId="4F96B2B0">
            <wp:extent cx="3952875" cy="1894087"/>
            <wp:effectExtent l="0" t="0" r="0" b="0"/>
            <wp:docPr id="1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number on a white background&#10;&#10;Description automatically generated"/>
                    <pic:cNvPicPr/>
                  </pic:nvPicPr>
                  <pic:blipFill rotWithShape="1">
                    <a:blip r:embed="rId5"/>
                    <a:srcRect l="12727"/>
                    <a:stretch/>
                  </pic:blipFill>
                  <pic:spPr bwMode="auto">
                    <a:xfrm>
                      <a:off x="0" y="0"/>
                      <a:ext cx="3986701" cy="191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38C70" w14:textId="77777777" w:rsidR="00194E38" w:rsidRPr="00194E38" w:rsidRDefault="0025595C" w:rsidP="00194E38">
      <w:pPr>
        <w:pStyle w:val="ListParagraph"/>
        <w:numPr>
          <w:ilvl w:val="0"/>
          <w:numId w:val="2"/>
        </w:numPr>
        <w:rPr>
          <w:sz w:val="44"/>
        </w:rPr>
      </w:pPr>
      <w:proofErr w:type="gramStart"/>
      <w:r w:rsidRPr="00194E38">
        <w:rPr>
          <w:sz w:val="44"/>
        </w:rPr>
        <w:t>Row</w:t>
      </w:r>
      <w:proofErr w:type="gramEnd"/>
      <w:r w:rsidRPr="00194E38">
        <w:rPr>
          <w:sz w:val="44"/>
        </w:rPr>
        <w:t xml:space="preserve"> </w:t>
      </w:r>
      <w:proofErr w:type="gramStart"/>
      <w:r w:rsidRPr="00194E38">
        <w:rPr>
          <w:sz w:val="44"/>
        </w:rPr>
        <w:t>reduce</w:t>
      </w:r>
      <w:proofErr w:type="gramEnd"/>
      <w:r w:rsidRPr="00194E38">
        <w:rPr>
          <w:sz w:val="44"/>
        </w:rPr>
        <w:t xml:space="preserve"> the matrix to reduced echelon form.  </w:t>
      </w:r>
    </w:p>
    <w:p w14:paraId="0B544B54" w14:textId="54D03CA6" w:rsidR="006C0E99" w:rsidRPr="00194E38" w:rsidRDefault="0025595C" w:rsidP="00194E38">
      <w:pPr>
        <w:pStyle w:val="ListParagraph"/>
        <w:numPr>
          <w:ilvl w:val="0"/>
          <w:numId w:val="2"/>
        </w:numPr>
        <w:rPr>
          <w:sz w:val="44"/>
        </w:rPr>
      </w:pPr>
      <w:r w:rsidRPr="00194E38">
        <w:rPr>
          <w:sz w:val="44"/>
        </w:rPr>
        <w:t>Circle the pivot positions in the final matrix and in the original matrix and list the pivot colum</w:t>
      </w:r>
      <w:r w:rsidR="004605BB" w:rsidRPr="00194E38">
        <w:rPr>
          <w:sz w:val="44"/>
        </w:rPr>
        <w:t>ns.</w:t>
      </w:r>
    </w:p>
    <w:p w14:paraId="55EFCE3C" w14:textId="6BBD13F6" w:rsidR="00194E38" w:rsidRPr="00194E38" w:rsidRDefault="00194E38" w:rsidP="00194E38">
      <w:pPr>
        <w:pStyle w:val="ListParagraph"/>
        <w:numPr>
          <w:ilvl w:val="0"/>
          <w:numId w:val="2"/>
        </w:numPr>
        <w:rPr>
          <w:sz w:val="44"/>
        </w:rPr>
      </w:pPr>
      <w:r w:rsidRPr="00194E38">
        <w:rPr>
          <w:sz w:val="44"/>
        </w:rPr>
        <w:t>Find the general solution of the system</w:t>
      </w:r>
      <w:r>
        <w:rPr>
          <w:sz w:val="44"/>
        </w:rPr>
        <w:t xml:space="preserve"> and write the answer in vector form.</w:t>
      </w:r>
    </w:p>
    <w:p w14:paraId="3BDA7D4E" w14:textId="77652998" w:rsidR="004605BB" w:rsidRDefault="004605BB" w:rsidP="006C0E99"/>
    <w:p w14:paraId="4805DE1F" w14:textId="77777777" w:rsidR="00436876" w:rsidRDefault="00436876" w:rsidP="006C0E99"/>
    <w:p w14:paraId="3EFBE19D" w14:textId="77777777" w:rsidR="00194E38" w:rsidRDefault="00194E38" w:rsidP="006C0E99"/>
    <w:p w14:paraId="24CB1474" w14:textId="77777777" w:rsidR="00194E38" w:rsidRDefault="00194E38" w:rsidP="006C0E99"/>
    <w:p w14:paraId="2EFB73CC" w14:textId="77777777" w:rsidR="00194E38" w:rsidRDefault="00194E38" w:rsidP="006C0E99"/>
    <w:p w14:paraId="3DE02076" w14:textId="77777777" w:rsidR="00194E38" w:rsidRDefault="00194E38" w:rsidP="006C0E99"/>
    <w:p w14:paraId="6A19B8A6" w14:textId="77777777" w:rsidR="00194E38" w:rsidRDefault="00194E38" w:rsidP="006C0E99"/>
    <w:p w14:paraId="2666505B" w14:textId="77777777" w:rsidR="00194E38" w:rsidRDefault="00194E38" w:rsidP="006C0E99"/>
    <w:p w14:paraId="24271B5D" w14:textId="77777777" w:rsidR="006C0E99" w:rsidRDefault="006C0E99" w:rsidP="006C0E99">
      <w:r>
        <w:t>(</w:t>
      </w:r>
      <w:r w:rsidR="0025595C">
        <w:t>1.2.</w:t>
      </w:r>
      <w:r>
        <w:t>2)</w:t>
      </w:r>
    </w:p>
    <w:p w14:paraId="0B5178EF" w14:textId="77777777" w:rsidR="006C0E99" w:rsidRPr="00436876" w:rsidRDefault="004605BB" w:rsidP="006C0E99">
      <w:pPr>
        <w:rPr>
          <w:sz w:val="44"/>
        </w:rPr>
      </w:pPr>
      <w:r w:rsidRPr="00436876">
        <w:rPr>
          <w:sz w:val="44"/>
        </w:rPr>
        <w:t>Find the general solutions of the system whose augmented matrix is given:</w:t>
      </w:r>
    </w:p>
    <w:p w14:paraId="4F991A80" w14:textId="77777777" w:rsidR="004605BB" w:rsidRDefault="004605BB" w:rsidP="006C0E99">
      <w:r w:rsidRPr="004605BB">
        <w:rPr>
          <w:noProof/>
        </w:rPr>
        <w:drawing>
          <wp:inline distT="0" distB="0" distL="0" distR="0" wp14:anchorId="2FCE00D3" wp14:editId="0D025A86">
            <wp:extent cx="3495675" cy="11900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63" t="1" b="4000"/>
                    <a:stretch/>
                  </pic:blipFill>
                  <pic:spPr bwMode="auto">
                    <a:xfrm>
                      <a:off x="0" y="0"/>
                      <a:ext cx="3513027" cy="11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A8AC0" w14:textId="77777777" w:rsidR="004605BB" w:rsidRDefault="004605BB" w:rsidP="006C0E99"/>
    <w:p w14:paraId="26C9B0F5" w14:textId="77777777" w:rsidR="006C0E99" w:rsidRDefault="006C0E99" w:rsidP="006C0E99"/>
    <w:p w14:paraId="22966C3D" w14:textId="77777777" w:rsidR="00436876" w:rsidRDefault="00436876" w:rsidP="006C0E99"/>
    <w:p w14:paraId="7FC333B4" w14:textId="77777777" w:rsidR="00436876" w:rsidRDefault="00436876" w:rsidP="006C0E99"/>
    <w:p w14:paraId="7EA36E88" w14:textId="77777777" w:rsidR="006C0E99" w:rsidRDefault="006C0E99" w:rsidP="006C0E99">
      <w:r>
        <w:lastRenderedPageBreak/>
        <w:t>(</w:t>
      </w:r>
      <w:r w:rsidR="0025595C">
        <w:t>1.2.</w:t>
      </w:r>
      <w:r>
        <w:t>3)</w:t>
      </w:r>
    </w:p>
    <w:p w14:paraId="5ED45835" w14:textId="77777777" w:rsidR="004605BB" w:rsidRPr="00436876" w:rsidRDefault="004605BB" w:rsidP="004605BB">
      <w:pPr>
        <w:rPr>
          <w:sz w:val="44"/>
        </w:rPr>
      </w:pPr>
      <w:r w:rsidRPr="00436876">
        <w:rPr>
          <w:sz w:val="44"/>
        </w:rPr>
        <w:t>Find the general solutions of the system whose augmented matrix is given:</w:t>
      </w:r>
    </w:p>
    <w:p w14:paraId="1348CC63" w14:textId="77777777" w:rsidR="006C0E99" w:rsidRDefault="004605BB" w:rsidP="006C0E99">
      <w:r w:rsidRPr="004605BB">
        <w:rPr>
          <w:noProof/>
        </w:rPr>
        <w:drawing>
          <wp:inline distT="0" distB="0" distL="0" distR="0" wp14:anchorId="2E577F2D" wp14:editId="6DB6B989">
            <wp:extent cx="3648075" cy="144900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84"/>
                    <a:stretch/>
                  </pic:blipFill>
                  <pic:spPr bwMode="auto">
                    <a:xfrm>
                      <a:off x="0" y="0"/>
                      <a:ext cx="3667479" cy="145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5B15A" w14:textId="77777777" w:rsidR="006C0E99" w:rsidRDefault="006C0E99" w:rsidP="006C0E99"/>
    <w:p w14:paraId="2301BD29" w14:textId="77777777" w:rsidR="006C0E99" w:rsidRDefault="006C0E99" w:rsidP="006C0E99"/>
    <w:p w14:paraId="3C59E1C0" w14:textId="77777777" w:rsidR="00194E38" w:rsidRDefault="00194E38">
      <w:r>
        <w:br w:type="page"/>
      </w:r>
    </w:p>
    <w:p w14:paraId="14C2A44A" w14:textId="3E2569D5" w:rsidR="006C0E99" w:rsidRDefault="006C0E99" w:rsidP="006C0E99">
      <w:r>
        <w:t>(</w:t>
      </w:r>
      <w:r w:rsidR="0025595C">
        <w:t>1.2.</w:t>
      </w:r>
      <w:r>
        <w:t>4)</w:t>
      </w:r>
    </w:p>
    <w:p w14:paraId="0A256EEC" w14:textId="77777777" w:rsidR="00436876" w:rsidRDefault="00436876" w:rsidP="006C0E99">
      <w:r>
        <w:t>(a.)</w:t>
      </w:r>
    </w:p>
    <w:p w14:paraId="591D0483" w14:textId="77777777" w:rsidR="004605BB" w:rsidRDefault="004605BB" w:rsidP="006C0E99">
      <w:r w:rsidRPr="004605BB">
        <w:rPr>
          <w:noProof/>
        </w:rPr>
        <w:drawing>
          <wp:inline distT="0" distB="0" distL="0" distR="0" wp14:anchorId="15F8B4F5" wp14:editId="0142DBF9">
            <wp:extent cx="5904693" cy="90487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452" b="3279"/>
                    <a:stretch/>
                  </pic:blipFill>
                  <pic:spPr bwMode="auto">
                    <a:xfrm>
                      <a:off x="0" y="0"/>
                      <a:ext cx="5922210" cy="90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2F8F2" w14:textId="77777777" w:rsidR="00436876" w:rsidRDefault="00436876" w:rsidP="006C0E99">
      <w:r>
        <w:t>(b.)</w:t>
      </w:r>
    </w:p>
    <w:p w14:paraId="29553036" w14:textId="77777777" w:rsidR="004605BB" w:rsidRDefault="004605BB" w:rsidP="006C0E99">
      <w:r w:rsidRPr="004605BB">
        <w:rPr>
          <w:noProof/>
        </w:rPr>
        <w:drawing>
          <wp:inline distT="0" distB="0" distL="0" distR="0" wp14:anchorId="7CFD7F13" wp14:editId="2400EEC5">
            <wp:extent cx="5924550" cy="66162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516" b="4348"/>
                    <a:stretch/>
                  </pic:blipFill>
                  <pic:spPr bwMode="auto">
                    <a:xfrm>
                      <a:off x="0" y="0"/>
                      <a:ext cx="6059553" cy="676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7485B" w14:textId="77777777" w:rsidR="00436876" w:rsidRDefault="00436876" w:rsidP="006C0E99">
      <w:r>
        <w:t>(c.)</w:t>
      </w:r>
    </w:p>
    <w:p w14:paraId="320FA280" w14:textId="77777777" w:rsidR="006C0E99" w:rsidRDefault="004605BB" w:rsidP="006C0E99">
      <w:r w:rsidRPr="004605BB">
        <w:rPr>
          <w:noProof/>
        </w:rPr>
        <w:drawing>
          <wp:inline distT="0" distB="0" distL="0" distR="0" wp14:anchorId="52D4CC1D" wp14:editId="48A7587D">
            <wp:extent cx="5686425" cy="5760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29" b="7143"/>
                    <a:stretch/>
                  </pic:blipFill>
                  <pic:spPr bwMode="auto">
                    <a:xfrm>
                      <a:off x="0" y="0"/>
                      <a:ext cx="5833279" cy="59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9E15E" w14:textId="77777777" w:rsidR="00436876" w:rsidRDefault="00436876" w:rsidP="006C0E99">
      <w:r>
        <w:t>(d.)</w:t>
      </w:r>
    </w:p>
    <w:p w14:paraId="6DA796F5" w14:textId="77777777" w:rsidR="004605BB" w:rsidRDefault="004605BB" w:rsidP="006C0E99">
      <w:r w:rsidRPr="004605BB">
        <w:rPr>
          <w:noProof/>
        </w:rPr>
        <w:drawing>
          <wp:inline distT="0" distB="0" distL="0" distR="0" wp14:anchorId="56FA9916" wp14:editId="66CFCD7C">
            <wp:extent cx="5810250" cy="870787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521" b="7936"/>
                    <a:stretch/>
                  </pic:blipFill>
                  <pic:spPr bwMode="auto">
                    <a:xfrm>
                      <a:off x="0" y="0"/>
                      <a:ext cx="5895189" cy="88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71D9A" w14:textId="77777777" w:rsidR="006C0E99" w:rsidRDefault="006C0E99" w:rsidP="006C0E99">
      <w:r>
        <w:lastRenderedPageBreak/>
        <w:t>(</w:t>
      </w:r>
      <w:r w:rsidR="0025595C">
        <w:t>1.2.</w:t>
      </w:r>
      <w:r>
        <w:t>5)</w:t>
      </w:r>
    </w:p>
    <w:p w14:paraId="16178CAB" w14:textId="77777777" w:rsidR="0023283B" w:rsidRDefault="004605BB" w:rsidP="006C0E99">
      <w:r w:rsidRPr="004605BB">
        <w:rPr>
          <w:noProof/>
        </w:rPr>
        <w:drawing>
          <wp:inline distT="0" distB="0" distL="0" distR="0" wp14:anchorId="4D0B0ED9" wp14:editId="3C457DE3">
            <wp:extent cx="6030804" cy="647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921" r="-6921"/>
                    <a:stretch/>
                  </pic:blipFill>
                  <pic:spPr bwMode="auto">
                    <a:xfrm>
                      <a:off x="0" y="0"/>
                      <a:ext cx="6059559" cy="65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C28EE" w14:textId="77777777" w:rsidR="00436876" w:rsidRDefault="00436876" w:rsidP="004605BB"/>
    <w:p w14:paraId="563AFDC3" w14:textId="77777777" w:rsidR="00436876" w:rsidRDefault="00436876" w:rsidP="004605BB"/>
    <w:p w14:paraId="450C0D33" w14:textId="77777777" w:rsidR="00194E38" w:rsidRDefault="00194E38" w:rsidP="004605BB"/>
    <w:p w14:paraId="48F9FDB8" w14:textId="77777777" w:rsidR="00194E38" w:rsidRDefault="00194E38" w:rsidP="004605BB"/>
    <w:p w14:paraId="19DD5601" w14:textId="77777777" w:rsidR="00194E38" w:rsidRDefault="00194E38" w:rsidP="004605BB"/>
    <w:p w14:paraId="3B4582E5" w14:textId="77777777" w:rsidR="00194E38" w:rsidRDefault="00194E38" w:rsidP="004605BB"/>
    <w:p w14:paraId="5339BFEC" w14:textId="77777777" w:rsidR="00194E38" w:rsidRDefault="00194E38" w:rsidP="004605BB"/>
    <w:p w14:paraId="22892447" w14:textId="77777777" w:rsidR="00194E38" w:rsidRDefault="00194E38" w:rsidP="004605BB"/>
    <w:p w14:paraId="302610BC" w14:textId="6984B10D" w:rsidR="004605BB" w:rsidRDefault="004605BB" w:rsidP="004605BB">
      <w:r>
        <w:t>(1.2.6)</w:t>
      </w:r>
    </w:p>
    <w:p w14:paraId="3F5CCF8B" w14:textId="77777777" w:rsidR="006C0E99" w:rsidRDefault="006C0E99" w:rsidP="006C0E99"/>
    <w:p w14:paraId="6692D9C4" w14:textId="77777777" w:rsidR="004605BB" w:rsidRDefault="004605BB" w:rsidP="006C0E99">
      <w:r w:rsidRPr="004605BB">
        <w:rPr>
          <w:noProof/>
        </w:rPr>
        <w:drawing>
          <wp:inline distT="0" distB="0" distL="0" distR="0" wp14:anchorId="50FB4C40" wp14:editId="53A90479">
            <wp:extent cx="5972175" cy="98004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143"/>
                    <a:stretch/>
                  </pic:blipFill>
                  <pic:spPr bwMode="auto">
                    <a:xfrm>
                      <a:off x="0" y="0"/>
                      <a:ext cx="6062860" cy="994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E154E" w14:textId="77777777" w:rsidR="00194E38" w:rsidRDefault="00194E38"/>
    <w:p w14:paraId="0BDD2DCE" w14:textId="0241887F" w:rsidR="00DE30AD" w:rsidRDefault="00DE30AD">
      <w:r>
        <w:t>(1.2.7 theory questions)</w:t>
      </w:r>
    </w:p>
    <w:p w14:paraId="3F32E7A4" w14:textId="77777777" w:rsidR="00DE30AD" w:rsidRPr="00DE30AD" w:rsidRDefault="00DE30AD">
      <w:pPr>
        <w:rPr>
          <w:sz w:val="48"/>
        </w:rPr>
      </w:pPr>
      <w:r w:rsidRPr="00DE30AD">
        <w:rPr>
          <w:sz w:val="48"/>
        </w:rPr>
        <w:t>a.) How would you go about proving that a solution is unique?</w:t>
      </w:r>
    </w:p>
    <w:p w14:paraId="1EED5413" w14:textId="77777777" w:rsidR="00DE30AD" w:rsidRPr="00DE30AD" w:rsidRDefault="00DE30AD">
      <w:pPr>
        <w:rPr>
          <w:sz w:val="48"/>
        </w:rPr>
      </w:pPr>
    </w:p>
    <w:p w14:paraId="11BF1A0C" w14:textId="77777777" w:rsidR="00DE30AD" w:rsidRPr="00DE30AD" w:rsidRDefault="00DE30AD">
      <w:pPr>
        <w:rPr>
          <w:sz w:val="48"/>
        </w:rPr>
      </w:pPr>
      <w:r w:rsidRPr="00DE30AD">
        <w:rPr>
          <w:sz w:val="48"/>
        </w:rPr>
        <w:t>b.) What is the difference between constructing a solution and showing that a solution exists?</w:t>
      </w:r>
    </w:p>
    <w:p w14:paraId="6B56FA3A" w14:textId="77777777" w:rsidR="00DE30AD" w:rsidRDefault="00DE30AD"/>
    <w:p w14:paraId="02CA61EF" w14:textId="77777777" w:rsidR="00DE30AD" w:rsidRDefault="00DE30AD">
      <w:r>
        <w:br w:type="page"/>
      </w:r>
    </w:p>
    <w:p w14:paraId="291BBFCE" w14:textId="77777777" w:rsidR="006C0E99" w:rsidRDefault="006C0E99" w:rsidP="006C0E99">
      <w:r>
        <w:lastRenderedPageBreak/>
        <w:t>(</w:t>
      </w:r>
      <w:r w:rsidR="0025595C">
        <w:t>1.2.</w:t>
      </w:r>
      <w:r>
        <w:t>1 solution)</w:t>
      </w:r>
    </w:p>
    <w:p w14:paraId="2899FB3C" w14:textId="77777777" w:rsidR="006C0E99" w:rsidRDefault="00436876" w:rsidP="006C0E99">
      <w:r w:rsidRPr="00436876">
        <w:rPr>
          <w:noProof/>
        </w:rPr>
        <w:drawing>
          <wp:inline distT="0" distB="0" distL="0" distR="0" wp14:anchorId="161D6BE7" wp14:editId="01C13D83">
            <wp:extent cx="2724530" cy="1381318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FC86" w14:textId="77777777" w:rsidR="006C0E99" w:rsidRDefault="006C0E99" w:rsidP="006C0E99">
      <w:r>
        <w:t>(</w:t>
      </w:r>
      <w:r w:rsidR="0025595C">
        <w:t>1.2.</w:t>
      </w:r>
      <w:r>
        <w:t>2 solution)</w:t>
      </w:r>
    </w:p>
    <w:p w14:paraId="02AF5E5A" w14:textId="77777777" w:rsidR="006C0E99" w:rsidRDefault="00436876" w:rsidP="006C0E99">
      <w:r w:rsidRPr="00436876">
        <w:rPr>
          <w:noProof/>
        </w:rPr>
        <w:drawing>
          <wp:inline distT="0" distB="0" distL="0" distR="0" wp14:anchorId="6D616DBB" wp14:editId="4DBB800B">
            <wp:extent cx="1238423" cy="695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3429E" w14:textId="77777777" w:rsidR="006C0E99" w:rsidRDefault="006C0E99" w:rsidP="006C0E99">
      <w:r>
        <w:t>(</w:t>
      </w:r>
      <w:r w:rsidR="0025595C">
        <w:t>1.2.</w:t>
      </w:r>
      <w:r>
        <w:t>3 solution)</w:t>
      </w:r>
    </w:p>
    <w:p w14:paraId="09DF696B" w14:textId="77777777" w:rsidR="006C0E99" w:rsidRDefault="00436876" w:rsidP="006C0E99">
      <w:r w:rsidRPr="00436876">
        <w:rPr>
          <w:noProof/>
        </w:rPr>
        <w:drawing>
          <wp:inline distT="0" distB="0" distL="0" distR="0" wp14:anchorId="2D2C0023" wp14:editId="0C0E05E6">
            <wp:extent cx="1209844" cy="100026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D2F6" w14:textId="77777777" w:rsidR="006C0E99" w:rsidRDefault="006C0E99" w:rsidP="006C0E99">
      <w:r>
        <w:t>(</w:t>
      </w:r>
      <w:r w:rsidR="0025595C">
        <w:t>1.2.</w:t>
      </w:r>
      <w:r>
        <w:t>4 solution)</w:t>
      </w:r>
    </w:p>
    <w:p w14:paraId="3E38FDD6" w14:textId="77777777" w:rsidR="006C0E99" w:rsidRDefault="00436876" w:rsidP="006C0E99">
      <w:r>
        <w:t>a.) F – it’s unique</w:t>
      </w:r>
    </w:p>
    <w:p w14:paraId="2B6EC5BF" w14:textId="77777777" w:rsidR="00436876" w:rsidRDefault="00436876" w:rsidP="006C0E99">
      <w:r>
        <w:t>b.) F – the algorithm may be used on any matrix</w:t>
      </w:r>
    </w:p>
    <w:p w14:paraId="53A50368" w14:textId="77777777" w:rsidR="00436876" w:rsidRDefault="00436876" w:rsidP="006C0E99">
      <w:r>
        <w:t xml:space="preserve">c.) T </w:t>
      </w:r>
    </w:p>
    <w:p w14:paraId="7C809082" w14:textId="77777777" w:rsidR="00436876" w:rsidRDefault="00436876" w:rsidP="006C0E99">
      <w:r>
        <w:t>d.) T</w:t>
      </w:r>
    </w:p>
    <w:p w14:paraId="6B34C25C" w14:textId="77777777" w:rsidR="006C0E99" w:rsidRDefault="006C0E99" w:rsidP="006C0E99">
      <w:r>
        <w:t>(</w:t>
      </w:r>
      <w:r w:rsidR="0025595C">
        <w:t>1.2.</w:t>
      </w:r>
      <w:r>
        <w:t>5 solution)</w:t>
      </w:r>
    </w:p>
    <w:p w14:paraId="62113C6E" w14:textId="77777777" w:rsidR="004605BB" w:rsidRDefault="004605BB" w:rsidP="006C0E99">
      <w:r w:rsidRPr="004605BB">
        <w:rPr>
          <w:noProof/>
        </w:rPr>
        <w:drawing>
          <wp:inline distT="0" distB="0" distL="0" distR="0" wp14:anchorId="11051177" wp14:editId="0A7BAB98">
            <wp:extent cx="3686689" cy="79068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82F49" w14:textId="77777777" w:rsidR="004605BB" w:rsidRDefault="004605BB" w:rsidP="004605BB">
      <w:r>
        <w:t>(1.2.6 solution)</w:t>
      </w:r>
    </w:p>
    <w:p w14:paraId="4E4AEFDE" w14:textId="77777777" w:rsidR="006C0E99" w:rsidRDefault="004605BB" w:rsidP="006C0E99">
      <w:r w:rsidRPr="004605BB">
        <w:rPr>
          <w:noProof/>
        </w:rPr>
        <w:drawing>
          <wp:inline distT="0" distB="0" distL="0" distR="0" wp14:anchorId="4572A3E2" wp14:editId="5A0601BF">
            <wp:extent cx="3934374" cy="771633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E427" w14:textId="77777777" w:rsidR="00DE30AD" w:rsidRDefault="00DE30AD" w:rsidP="006C0E99">
      <w:r>
        <w:lastRenderedPageBreak/>
        <w:t>(1.2.7 theory solutions)</w:t>
      </w:r>
    </w:p>
    <w:p w14:paraId="6D9D7119" w14:textId="77777777" w:rsidR="00DE30AD" w:rsidRDefault="00DE30AD" w:rsidP="00DE30AD">
      <w:r w:rsidRPr="000C47B3">
        <w:t>a.) How would you go about proving that a solution is unique?</w:t>
      </w:r>
    </w:p>
    <w:p w14:paraId="4C08D07B" w14:textId="77777777" w:rsidR="00DE30AD" w:rsidRPr="000C47B3" w:rsidRDefault="000C47B3" w:rsidP="00DE30AD">
      <w:r>
        <w:t>Generally, we would assume that the solution is not unique (maybe solutions x and y) and then show that they must be equal.</w:t>
      </w:r>
    </w:p>
    <w:p w14:paraId="0932D707" w14:textId="77777777" w:rsidR="00DE30AD" w:rsidRDefault="00DE30AD" w:rsidP="00DE30AD">
      <w:r w:rsidRPr="000C47B3">
        <w:t>b.) What is the difference between constructing a solution and showing that a solution exists?</w:t>
      </w:r>
    </w:p>
    <w:p w14:paraId="7E6FE0EF" w14:textId="77777777" w:rsidR="000C47B3" w:rsidRPr="000C47B3" w:rsidRDefault="000C47B3" w:rsidP="00DE30AD">
      <w:r>
        <w:t>When you construct a solution, you end with a formula for the solution.  That is, you know exactly what the solution is.  On the other hand, when you show that a solution exists, you may be proving that something is there, but not know anything about it other than that it exists.</w:t>
      </w:r>
    </w:p>
    <w:p w14:paraId="25153646" w14:textId="77777777" w:rsidR="00DE30AD" w:rsidRDefault="00DE30AD" w:rsidP="006C0E99"/>
    <w:sectPr w:rsidR="00DE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60"/>
    <w:multiLevelType w:val="hybridMultilevel"/>
    <w:tmpl w:val="7D66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57737459">
    <w:abstractNumId w:val="1"/>
  </w:num>
  <w:num w:numId="2" w16cid:durableId="45325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C47B3"/>
    <w:rsid w:val="000D50E8"/>
    <w:rsid w:val="00194E38"/>
    <w:rsid w:val="0023283B"/>
    <w:rsid w:val="0025595C"/>
    <w:rsid w:val="00436876"/>
    <w:rsid w:val="004605BB"/>
    <w:rsid w:val="006C0E99"/>
    <w:rsid w:val="007167A3"/>
    <w:rsid w:val="007C6F85"/>
    <w:rsid w:val="00991A69"/>
    <w:rsid w:val="009D52F9"/>
    <w:rsid w:val="009E3A54"/>
    <w:rsid w:val="009F1C93"/>
    <w:rsid w:val="00AA6025"/>
    <w:rsid w:val="00B35A61"/>
    <w:rsid w:val="00CD7780"/>
    <w:rsid w:val="00DE30AD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D13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2024-01-11T16:47:00Z</cp:lastPrinted>
  <dcterms:created xsi:type="dcterms:W3CDTF">2023-01-11T03:08:00Z</dcterms:created>
  <dcterms:modified xsi:type="dcterms:W3CDTF">2024-01-16T17:13:00Z</dcterms:modified>
</cp:coreProperties>
</file>