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A5FF" w14:textId="77777777" w:rsidR="006C0E99" w:rsidRDefault="003D5A54" w:rsidP="006C0E99">
      <w:r>
        <w:rPr>
          <w:b/>
        </w:rPr>
        <w:t>Math 220</w:t>
      </w:r>
      <w:r>
        <w:rPr>
          <w:b/>
        </w:rPr>
        <w:br/>
        <w:t>1.1: Systems of Linear Equations</w:t>
      </w:r>
      <w:r>
        <w:rPr>
          <w:b/>
        </w:rPr>
        <w:br/>
        <w:t>Q</w:t>
      </w:r>
      <w:r w:rsidRPr="001639E4">
        <w:rPr>
          <w:b/>
        </w:rPr>
        <w:t>uestions</w:t>
      </w:r>
      <w:r>
        <w:rPr>
          <w:b/>
        </w:rPr>
        <w:t xml:space="preserve"> for flipped class</w:t>
      </w:r>
    </w:p>
    <w:p w14:paraId="0B0FF677" w14:textId="77777777" w:rsidR="006C0E99" w:rsidRDefault="006C0E99" w:rsidP="006C0E99">
      <w:r>
        <w:t>(1.1.1)</w:t>
      </w:r>
    </w:p>
    <w:p w14:paraId="7E6EEA00" w14:textId="77777777" w:rsidR="006C0E99" w:rsidRPr="006C0E99" w:rsidRDefault="006C0E99" w:rsidP="006C0E99">
      <w:pPr>
        <w:rPr>
          <w:rFonts w:ascii="Arial" w:hAnsi="Arial" w:cs="Arial"/>
          <w:color w:val="000000"/>
          <w:sz w:val="40"/>
          <w:szCs w:val="20"/>
          <w:shd w:val="clear" w:color="auto" w:fill="FFFFFF"/>
        </w:rPr>
      </w:pPr>
      <w:r w:rsidRPr="006C0E99">
        <w:rPr>
          <w:rFonts w:ascii="Arial" w:hAnsi="Arial" w:cs="Arial"/>
          <w:color w:val="000000"/>
          <w:sz w:val="40"/>
          <w:szCs w:val="20"/>
          <w:shd w:val="clear" w:color="auto" w:fill="FFFFFF"/>
        </w:rPr>
        <w:t>Consider the accompanying matrix as the augmented matrix of a linear system. State in words the next two elementary row operations that should be performed in the process of solving the system.</w:t>
      </w:r>
    </w:p>
    <w:p w14:paraId="0013F9BD" w14:textId="77777777" w:rsidR="006C0E99" w:rsidRDefault="006C0E99" w:rsidP="006C0E99">
      <w:r w:rsidRPr="006C0E99">
        <w:rPr>
          <w:noProof/>
        </w:rPr>
        <w:drawing>
          <wp:inline distT="0" distB="0" distL="0" distR="0" wp14:anchorId="4654195F" wp14:editId="235E2283">
            <wp:extent cx="1963061" cy="1647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5181" cy="167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08554" w14:textId="77777777" w:rsidR="006C0E99" w:rsidRDefault="006C0E99" w:rsidP="006C0E99">
      <w:r>
        <w:t>(1.1.2)</w:t>
      </w:r>
    </w:p>
    <w:p w14:paraId="26E7ADCD" w14:textId="77777777" w:rsidR="006C0E99" w:rsidRPr="006C0E99" w:rsidRDefault="006C0E99" w:rsidP="006C0E99">
      <w:pPr>
        <w:rPr>
          <w:rFonts w:ascii="Arial" w:hAnsi="Arial" w:cs="Arial"/>
          <w:color w:val="000000"/>
          <w:sz w:val="40"/>
          <w:szCs w:val="20"/>
          <w:shd w:val="clear" w:color="auto" w:fill="FFFFFF"/>
        </w:rPr>
      </w:pPr>
      <w:r w:rsidRPr="006C0E99">
        <w:rPr>
          <w:rFonts w:ascii="Arial" w:hAnsi="Arial" w:cs="Arial"/>
          <w:color w:val="000000"/>
          <w:sz w:val="40"/>
          <w:szCs w:val="20"/>
          <w:shd w:val="clear" w:color="auto" w:fill="FFFFFF"/>
        </w:rPr>
        <w:t>The augmented matrix of a linear system has been reduced by row operations to the form shown. Continue the appropriate row operations and describe the solution set of the original system.</w:t>
      </w:r>
    </w:p>
    <w:p w14:paraId="21036124" w14:textId="77777777" w:rsidR="006C0E99" w:rsidRDefault="006C0E99" w:rsidP="006C0E99"/>
    <w:p w14:paraId="19B27746" w14:textId="77777777" w:rsidR="006C0E99" w:rsidRDefault="006C0E99" w:rsidP="006C0E99">
      <w:r w:rsidRPr="006C0E99">
        <w:rPr>
          <w:noProof/>
        </w:rPr>
        <w:drawing>
          <wp:inline distT="0" distB="0" distL="0" distR="0" wp14:anchorId="6D5EBCA0" wp14:editId="66773970">
            <wp:extent cx="1909186" cy="1809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3745" cy="184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6800F" w14:textId="77777777" w:rsidR="003D5A54" w:rsidRDefault="003D5A54" w:rsidP="006C0E99"/>
    <w:p w14:paraId="1EBBB22B" w14:textId="77777777" w:rsidR="006C0E99" w:rsidRDefault="006C0E99" w:rsidP="006C0E99">
      <w:r>
        <w:lastRenderedPageBreak/>
        <w:t>(1.1.3)</w:t>
      </w:r>
    </w:p>
    <w:p w14:paraId="21AED2B2" w14:textId="77777777" w:rsidR="006C0E99" w:rsidRPr="006C0E99" w:rsidRDefault="006C0E99" w:rsidP="006C0E99">
      <w:pPr>
        <w:rPr>
          <w:rFonts w:ascii="Arial" w:hAnsi="Arial" w:cs="Arial"/>
          <w:color w:val="000000"/>
          <w:sz w:val="40"/>
          <w:szCs w:val="20"/>
          <w:shd w:val="clear" w:color="auto" w:fill="FFFFFF"/>
        </w:rPr>
      </w:pPr>
      <w:r w:rsidRPr="006C0E99">
        <w:rPr>
          <w:rFonts w:ascii="Arial" w:hAnsi="Arial" w:cs="Arial"/>
          <w:color w:val="000000"/>
          <w:sz w:val="40"/>
          <w:szCs w:val="20"/>
          <w:shd w:val="clear" w:color="auto" w:fill="FFFFFF"/>
        </w:rPr>
        <w:t>The augmented matrix of a linear system has been reduced by row operations to the form shown. Continue the appropriate row operations and describe the solution set of the original system.</w:t>
      </w:r>
    </w:p>
    <w:p w14:paraId="4AD5BD8C" w14:textId="77777777" w:rsidR="006C0E99" w:rsidRDefault="006C0E99" w:rsidP="006C0E99"/>
    <w:p w14:paraId="04D57742" w14:textId="77777777" w:rsidR="006C0E99" w:rsidRDefault="006C0E99" w:rsidP="006C0E99">
      <w:r w:rsidRPr="006C0E99">
        <w:rPr>
          <w:noProof/>
        </w:rPr>
        <w:drawing>
          <wp:inline distT="0" distB="0" distL="0" distR="0" wp14:anchorId="06E36C83" wp14:editId="5DC68381">
            <wp:extent cx="3905250" cy="27435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8381" cy="275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CD8D3" w14:textId="77777777" w:rsidR="006C0E99" w:rsidRDefault="006C0E99" w:rsidP="006C0E99"/>
    <w:p w14:paraId="2DE296CE" w14:textId="77777777" w:rsidR="00037A85" w:rsidRDefault="00037A85">
      <w:r>
        <w:br w:type="page"/>
      </w:r>
    </w:p>
    <w:p w14:paraId="7B26D2D1" w14:textId="27096133" w:rsidR="006C0E99" w:rsidRDefault="006C0E99" w:rsidP="006C0E99">
      <w:r>
        <w:lastRenderedPageBreak/>
        <w:t>(1.1.4)</w:t>
      </w:r>
    </w:p>
    <w:p w14:paraId="399C4786" w14:textId="5A582472" w:rsidR="00037A85" w:rsidRDefault="00037A85" w:rsidP="006C0E99">
      <w:r>
        <w:t>Solve the system using the matrix methods.</w:t>
      </w:r>
    </w:p>
    <w:p w14:paraId="1B7296A9" w14:textId="3E1D2E91" w:rsidR="000252FC" w:rsidRDefault="006C0E99" w:rsidP="006C0E99">
      <w:r w:rsidRPr="006C0E99">
        <w:rPr>
          <w:noProof/>
        </w:rPr>
        <w:drawing>
          <wp:inline distT="0" distB="0" distL="0" distR="0" wp14:anchorId="23AFC242" wp14:editId="364C453F">
            <wp:extent cx="4914796" cy="1929765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7539"/>
                    <a:stretch/>
                  </pic:blipFill>
                  <pic:spPr bwMode="auto">
                    <a:xfrm>
                      <a:off x="0" y="0"/>
                      <a:ext cx="4997301" cy="196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90396F" w14:textId="77777777" w:rsidR="000252FC" w:rsidRPr="000252FC" w:rsidRDefault="000252FC">
      <w:pPr>
        <w:rPr>
          <w:sz w:val="20"/>
          <w:szCs w:val="20"/>
        </w:rPr>
      </w:pPr>
      <w:r>
        <w:br w:type="page"/>
      </w:r>
    </w:p>
    <w:p w14:paraId="160A9941" w14:textId="77777777" w:rsidR="006C0E99" w:rsidRDefault="006C0E99" w:rsidP="006C0E99">
      <w:r>
        <w:lastRenderedPageBreak/>
        <w:t>(1.1.5)</w:t>
      </w:r>
    </w:p>
    <w:p w14:paraId="2FA60D82" w14:textId="77777777" w:rsidR="0023283B" w:rsidRDefault="0023283B" w:rsidP="006C0E99"/>
    <w:p w14:paraId="1061053A" w14:textId="77777777" w:rsidR="0023283B" w:rsidRPr="0023283B" w:rsidRDefault="0023283B" w:rsidP="006C0E99">
      <w:pPr>
        <w:rPr>
          <w:rFonts w:ascii="Arial" w:hAnsi="Arial" w:cs="Arial"/>
          <w:color w:val="000000"/>
          <w:sz w:val="40"/>
          <w:szCs w:val="20"/>
          <w:shd w:val="clear" w:color="auto" w:fill="FFFFFF"/>
        </w:rPr>
      </w:pPr>
      <w:r w:rsidRPr="0023283B">
        <w:rPr>
          <w:rFonts w:ascii="Arial" w:hAnsi="Arial" w:cs="Arial"/>
          <w:color w:val="000000"/>
          <w:sz w:val="40"/>
          <w:szCs w:val="20"/>
          <w:shd w:val="clear" w:color="auto" w:fill="FFFFFF"/>
        </w:rPr>
        <w:t>Determine the</w:t>
      </w:r>
      <w:r w:rsidRPr="0023283B">
        <w:rPr>
          <w:sz w:val="40"/>
        </w:rPr>
        <w:t>​ value(s)</w:t>
      </w:r>
      <w:r w:rsidRPr="0023283B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 of </w:t>
      </w:r>
      <w:r w:rsidRPr="00037A85">
        <w:rPr>
          <w:rFonts w:ascii="Arial" w:hAnsi="Arial" w:cs="Arial"/>
          <w:i/>
          <w:iCs/>
          <w:color w:val="000000"/>
          <w:sz w:val="40"/>
          <w:szCs w:val="20"/>
          <w:shd w:val="clear" w:color="auto" w:fill="FFFFFF"/>
        </w:rPr>
        <w:t>h</w:t>
      </w:r>
      <w:r w:rsidRPr="0023283B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 such that the matrix is the augmented matrix of a consistent linear system.</w:t>
      </w:r>
    </w:p>
    <w:p w14:paraId="7512431B" w14:textId="77777777" w:rsidR="006C0E99" w:rsidRDefault="0023283B" w:rsidP="006C0E99">
      <w:r w:rsidRPr="0023283B">
        <w:rPr>
          <w:noProof/>
        </w:rPr>
        <w:drawing>
          <wp:inline distT="0" distB="0" distL="0" distR="0" wp14:anchorId="5471A43B" wp14:editId="26B64ECA">
            <wp:extent cx="3257550" cy="209644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7745" cy="210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5561F" w14:textId="77777777" w:rsidR="006C0E99" w:rsidRDefault="006C0E99" w:rsidP="006C0E99"/>
    <w:p w14:paraId="76C10177" w14:textId="77777777" w:rsidR="00E46769" w:rsidRDefault="00E46769">
      <w:r>
        <w:br w:type="page"/>
      </w:r>
    </w:p>
    <w:p w14:paraId="21D17630" w14:textId="1B6E6FBA" w:rsidR="00E46769" w:rsidRDefault="00E46769" w:rsidP="00E46769">
      <w:r>
        <w:lastRenderedPageBreak/>
        <w:t>(1.1.6)</w:t>
      </w:r>
    </w:p>
    <w:p w14:paraId="373D1895" w14:textId="77777777" w:rsidR="00E46769" w:rsidRDefault="00E46769">
      <w:r>
        <w:rPr>
          <w:noProof/>
        </w:rPr>
        <w:drawing>
          <wp:inline distT="0" distB="0" distL="0" distR="0" wp14:anchorId="305DA409" wp14:editId="4F52F347">
            <wp:extent cx="5124450" cy="195099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621" cy="196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7F2C2" w14:textId="77777777" w:rsidR="00D17265" w:rsidRDefault="00E46769">
      <w:r w:rsidRPr="00E46769">
        <w:rPr>
          <w:noProof/>
        </w:rPr>
        <w:drawing>
          <wp:inline distT="0" distB="0" distL="0" distR="0" wp14:anchorId="1E812A33" wp14:editId="6A3F2116">
            <wp:extent cx="5133975" cy="4744847"/>
            <wp:effectExtent l="0" t="0" r="0" b="0"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/>
                  </pic:nvPicPr>
                  <pic:blipFill rotWithShape="1">
                    <a:blip r:embed="rId11"/>
                    <a:srcRect l="2850"/>
                    <a:stretch/>
                  </pic:blipFill>
                  <pic:spPr bwMode="auto">
                    <a:xfrm>
                      <a:off x="0" y="0"/>
                      <a:ext cx="5163319" cy="4771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675200" w14:textId="77777777" w:rsidR="00D17265" w:rsidRDefault="00D17265">
      <w:r>
        <w:t>(1.1.7 theory question)</w:t>
      </w:r>
    </w:p>
    <w:p w14:paraId="59E5D214" w14:textId="777C26B4" w:rsidR="00E46769" w:rsidRDefault="00AF4926">
      <w:r>
        <w:t>Rewrite statements (0.) and (2.) above as if-then statements.  That is, if ________ then _________.</w:t>
      </w:r>
    </w:p>
    <w:p w14:paraId="5DE504B9" w14:textId="77777777" w:rsidR="0023283B" w:rsidRDefault="0023283B"/>
    <w:p w14:paraId="60B93BE7" w14:textId="77777777" w:rsidR="006C0E99" w:rsidRDefault="006C0E99" w:rsidP="006C0E99">
      <w:r>
        <w:lastRenderedPageBreak/>
        <w:t>(1.1.1 solution)</w:t>
      </w:r>
    </w:p>
    <w:p w14:paraId="3D3C09AD" w14:textId="77777777" w:rsidR="006C0E99" w:rsidRDefault="006C0E99" w:rsidP="006C0E99">
      <w:r w:rsidRPr="006C0E99">
        <w:rPr>
          <w:noProof/>
        </w:rPr>
        <w:drawing>
          <wp:inline distT="0" distB="0" distL="0" distR="0" wp14:anchorId="3AF96FAE" wp14:editId="0E3E26F4">
            <wp:extent cx="3238952" cy="51442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BF5E2" w14:textId="77777777" w:rsidR="006C0E99" w:rsidRDefault="006C0E99" w:rsidP="006C0E99"/>
    <w:p w14:paraId="5424B63E" w14:textId="77777777" w:rsidR="006C0E99" w:rsidRDefault="006C0E99" w:rsidP="006C0E99">
      <w:r w:rsidRPr="006C0E99">
        <w:rPr>
          <w:noProof/>
        </w:rPr>
        <w:drawing>
          <wp:inline distT="0" distB="0" distL="0" distR="0" wp14:anchorId="01690FB9" wp14:editId="368CDEB6">
            <wp:extent cx="2191056" cy="5048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04BE1" w14:textId="77777777" w:rsidR="006C0E99" w:rsidRDefault="006C0E99" w:rsidP="006C0E99"/>
    <w:p w14:paraId="321BCB09" w14:textId="77777777" w:rsidR="006C0E99" w:rsidRDefault="006C0E99" w:rsidP="006C0E99">
      <w:r>
        <w:t>(1.1.2 solution)</w:t>
      </w:r>
    </w:p>
    <w:p w14:paraId="6F48D901" w14:textId="77777777" w:rsidR="006C0E99" w:rsidRDefault="006C0E99" w:rsidP="006C0E99">
      <w:r w:rsidRPr="006C0E99">
        <w:rPr>
          <w:noProof/>
        </w:rPr>
        <w:drawing>
          <wp:inline distT="0" distB="0" distL="0" distR="0" wp14:anchorId="5548AFED" wp14:editId="60920B29">
            <wp:extent cx="3267531" cy="466790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9F92B" w14:textId="77777777" w:rsidR="006C0E99" w:rsidRDefault="006C0E99" w:rsidP="006C0E99"/>
    <w:p w14:paraId="7198BF8F" w14:textId="77777777" w:rsidR="006C0E99" w:rsidRDefault="006C0E99" w:rsidP="006C0E99">
      <w:r>
        <w:t>(1.1.3 solution)</w:t>
      </w:r>
    </w:p>
    <w:p w14:paraId="0BF9C218" w14:textId="77777777" w:rsidR="006C0E99" w:rsidRDefault="006C0E99" w:rsidP="006C0E99">
      <w:r w:rsidRPr="006C0E99">
        <w:rPr>
          <w:noProof/>
        </w:rPr>
        <w:drawing>
          <wp:inline distT="0" distB="0" distL="0" distR="0" wp14:anchorId="5DC30B98" wp14:editId="1EA0AF0C">
            <wp:extent cx="3610479" cy="523948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7D0FD" w14:textId="77777777" w:rsidR="006C0E99" w:rsidRDefault="006C0E99" w:rsidP="006C0E99"/>
    <w:p w14:paraId="66392B36" w14:textId="77777777" w:rsidR="006C0E99" w:rsidRDefault="006C0E99" w:rsidP="006C0E99">
      <w:r>
        <w:t>(1.1.4 solution)</w:t>
      </w:r>
    </w:p>
    <w:p w14:paraId="3A3BA463" w14:textId="77777777" w:rsidR="006C0E99" w:rsidRDefault="006C0E99" w:rsidP="006C0E99">
      <w:r w:rsidRPr="006C0E99">
        <w:rPr>
          <w:noProof/>
        </w:rPr>
        <w:drawing>
          <wp:inline distT="0" distB="0" distL="0" distR="0" wp14:anchorId="15681742" wp14:editId="555105C8">
            <wp:extent cx="3315163" cy="53347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15163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E47C7" w14:textId="77777777" w:rsidR="006C0E99" w:rsidRDefault="006C0E99" w:rsidP="006C0E99"/>
    <w:p w14:paraId="2DB460A8" w14:textId="77777777" w:rsidR="006C0E99" w:rsidRDefault="006C0E99" w:rsidP="006C0E99">
      <w:r>
        <w:t>(1.1.5 solution)</w:t>
      </w:r>
    </w:p>
    <w:p w14:paraId="7BECCBD1" w14:textId="162454BD" w:rsidR="006C0E99" w:rsidRDefault="006C0E99" w:rsidP="006C0E99">
      <w:r w:rsidRPr="006C0E99">
        <w:rPr>
          <w:noProof/>
        </w:rPr>
        <w:drawing>
          <wp:inline distT="0" distB="0" distL="0" distR="0" wp14:anchorId="2057BC73" wp14:editId="60E545BE">
            <wp:extent cx="5420481" cy="533474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39754" w14:textId="72611B9F" w:rsidR="00037A85" w:rsidRDefault="00037A85" w:rsidP="006C0E99"/>
    <w:p w14:paraId="06734F87" w14:textId="77777777" w:rsidR="008640B8" w:rsidRDefault="008640B8">
      <w:r>
        <w:br w:type="page"/>
      </w:r>
    </w:p>
    <w:p w14:paraId="126DA61D" w14:textId="26041A57" w:rsidR="00037A85" w:rsidRDefault="00037A85" w:rsidP="006C0E99">
      <w:r>
        <w:lastRenderedPageBreak/>
        <w:t>(1.1.6 solution)</w:t>
      </w:r>
    </w:p>
    <w:p w14:paraId="017313DB" w14:textId="57CCDED9" w:rsidR="00037A85" w:rsidRDefault="00037A85" w:rsidP="006C0E99">
      <w:r>
        <w:rPr>
          <w:noProof/>
        </w:rPr>
        <w:drawing>
          <wp:inline distT="0" distB="0" distL="0" distR="0" wp14:anchorId="1F12FCE7" wp14:editId="306C170E">
            <wp:extent cx="4846320" cy="35661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E1993" w14:textId="0B780814" w:rsidR="00AF4926" w:rsidRDefault="00AF4926" w:rsidP="006C0E99"/>
    <w:p w14:paraId="5B891B88" w14:textId="47E6E645" w:rsidR="00AF4926" w:rsidRDefault="00AF4926" w:rsidP="00AF4926">
      <w:r>
        <w:t>(1.1.7 solution)</w:t>
      </w:r>
    </w:p>
    <w:p w14:paraId="35F20B12" w14:textId="77777777" w:rsidR="00AF4926" w:rsidRDefault="00AF4926" w:rsidP="00AF4926">
      <w:r>
        <w:t>Rewrite statements (0.) and (2.) above as if-then statements.  That is, if ________ then _________.</w:t>
      </w:r>
    </w:p>
    <w:p w14:paraId="16DA9B6B" w14:textId="20B74E55" w:rsidR="00AF4926" w:rsidRDefault="00AF4926" w:rsidP="00AF4926">
      <w:pPr>
        <w:pStyle w:val="ListParagraph"/>
        <w:numPr>
          <w:ilvl w:val="0"/>
          <w:numId w:val="2"/>
        </w:numPr>
      </w:pPr>
      <w:r>
        <w:t>If two matrices have the same number of rows, then the matrices are row equivalent.</w:t>
      </w:r>
    </w:p>
    <w:p w14:paraId="05B74BD4" w14:textId="10383CD0" w:rsidR="00AF4926" w:rsidRDefault="00AF4926" w:rsidP="00AF4926">
      <w:pPr>
        <w:ind w:left="360"/>
      </w:pPr>
      <w:r>
        <w:t>(2.) If a system is inconsistent, then it has more than one solution.</w:t>
      </w:r>
    </w:p>
    <w:sectPr w:rsidR="00AF4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D27ED"/>
    <w:multiLevelType w:val="hybridMultilevel"/>
    <w:tmpl w:val="C4080576"/>
    <w:lvl w:ilvl="0" w:tplc="B59A4E42"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44112149">
    <w:abstractNumId w:val="1"/>
  </w:num>
  <w:num w:numId="2" w16cid:durableId="174780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52FC"/>
    <w:rsid w:val="00037A85"/>
    <w:rsid w:val="000C2785"/>
    <w:rsid w:val="000D50E8"/>
    <w:rsid w:val="000E6874"/>
    <w:rsid w:val="0023283B"/>
    <w:rsid w:val="003D5A54"/>
    <w:rsid w:val="006C0E99"/>
    <w:rsid w:val="007C6F85"/>
    <w:rsid w:val="008640B8"/>
    <w:rsid w:val="00991A69"/>
    <w:rsid w:val="009D52F9"/>
    <w:rsid w:val="009F1C93"/>
    <w:rsid w:val="00AF4926"/>
    <w:rsid w:val="00D17265"/>
    <w:rsid w:val="00E4676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F899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4</cp:revision>
  <cp:lastPrinted>2024-01-11T16:46:00Z</cp:lastPrinted>
  <dcterms:created xsi:type="dcterms:W3CDTF">2023-04-04T02:22:00Z</dcterms:created>
  <dcterms:modified xsi:type="dcterms:W3CDTF">2024-01-18T16:46:00Z</dcterms:modified>
</cp:coreProperties>
</file>