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C64200">
        <w:rPr>
          <w:b/>
        </w:rPr>
        <w:t>12.3</w:t>
      </w:r>
      <w:r w:rsidR="00C02AD4" w:rsidRPr="001639E4">
        <w:rPr>
          <w:b/>
        </w:rPr>
        <w:t xml:space="preserve"> 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.1)</w:t>
      </w:r>
    </w:p>
    <w:p w:rsidR="00127855" w:rsidRPr="00C02AD4" w:rsidRDefault="007D0796">
      <w:pPr>
        <w:rPr>
          <w:b/>
        </w:rPr>
      </w:pPr>
      <w:r w:rsidRPr="007D0796">
        <w:rPr>
          <w:b/>
        </w:rPr>
        <w:drawing>
          <wp:inline distT="0" distB="0" distL="0" distR="0" wp14:anchorId="7C5E99B6" wp14:editId="17FD8318">
            <wp:extent cx="5924550" cy="1359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50" cy="13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C64200">
        <w:rPr>
          <w:b/>
        </w:rPr>
        <w:t>12.3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1639E4" w:rsidRDefault="007D0796" w:rsidP="00C02AD4">
      <w:pPr>
        <w:rPr>
          <w:b/>
        </w:rPr>
      </w:pPr>
      <w:r>
        <w:rPr>
          <w:b/>
          <w:noProof/>
        </w:rPr>
        <w:drawing>
          <wp:inline distT="0" distB="0" distL="0" distR="0">
            <wp:extent cx="5791200" cy="952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00" cy="98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0B2187" w:rsidRDefault="000B21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Pr="003874F6" w:rsidRDefault="007D0796">
      <w:pPr>
        <w:rPr>
          <w:sz w:val="48"/>
        </w:rPr>
      </w:pPr>
      <w:r w:rsidRPr="003874F6">
        <w:rPr>
          <w:sz w:val="48"/>
        </w:rPr>
        <w:t xml:space="preserve">Two roof planes on my house meet at a 90-degree angle.  Both roof systems have a 5:12 pitch.  (a.) </w:t>
      </w:r>
      <w:r w:rsidR="006A7249">
        <w:rPr>
          <w:sz w:val="48"/>
        </w:rPr>
        <w:t>Find</w:t>
      </w:r>
      <w:r w:rsidR="00A35F95">
        <w:rPr>
          <w:sz w:val="48"/>
        </w:rPr>
        <w:t xml:space="preserve"> </w:t>
      </w:r>
      <w:r w:rsidR="006A7249">
        <w:rPr>
          <w:sz w:val="48"/>
        </w:rPr>
        <w:t xml:space="preserve">a vector pointing in the direction of the valley.  </w:t>
      </w:r>
      <w:r w:rsidRPr="003874F6">
        <w:rPr>
          <w:sz w:val="48"/>
        </w:rPr>
        <w:t>(b.) find the angle between the valley and a line going straight up one of the roof planes.</w:t>
      </w:r>
      <w:r w:rsidR="006A7249">
        <w:rPr>
          <w:sz w:val="48"/>
        </w:rPr>
        <w:t xml:space="preserve">  And (c.) w</w:t>
      </w:r>
      <w:r w:rsidR="006A7249" w:rsidRPr="003874F6">
        <w:rPr>
          <w:sz w:val="48"/>
        </w:rPr>
        <w:t xml:space="preserve">hat is the pitch of the valley where the two roof planes meet?  </w:t>
      </w:r>
      <w:bookmarkStart w:id="0" w:name="_GoBack"/>
      <w:bookmarkEnd w:id="0"/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7D0796">
      <w:r w:rsidRPr="007D0796">
        <w:drawing>
          <wp:inline distT="0" distB="0" distL="0" distR="0" wp14:anchorId="4A07E8F1" wp14:editId="4D4F250C">
            <wp:extent cx="5981700" cy="9584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025" cy="97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3874F6" w:rsidRDefault="003874F6" w:rsidP="001639E4">
      <w:pPr>
        <w:rPr>
          <w:b/>
        </w:rPr>
      </w:pPr>
    </w:p>
    <w:p w:rsidR="003874F6" w:rsidRDefault="003874F6" w:rsidP="001639E4">
      <w:pPr>
        <w:rPr>
          <w:b/>
        </w:rPr>
      </w:pPr>
    </w:p>
    <w:p w:rsidR="003874F6" w:rsidRDefault="003874F6" w:rsidP="001639E4">
      <w:pPr>
        <w:rPr>
          <w:b/>
        </w:rPr>
      </w:pPr>
    </w:p>
    <w:p w:rsidR="000B2187" w:rsidRDefault="000B218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7D0796">
      <w:r w:rsidRPr="007D0796">
        <w:drawing>
          <wp:inline distT="0" distB="0" distL="0" distR="0" wp14:anchorId="31707A27" wp14:editId="4CB19663">
            <wp:extent cx="5810250" cy="300530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7848" cy="33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1639E4" w:rsidRDefault="001639E4"/>
    <w:p w:rsidR="003874F6" w:rsidRDefault="003874F6"/>
    <w:p w:rsidR="003874F6" w:rsidRDefault="003874F6"/>
    <w:p w:rsidR="003874F6" w:rsidRDefault="003874F6"/>
    <w:p w:rsidR="003874F6" w:rsidRDefault="003874F6"/>
    <w:p w:rsidR="003874F6" w:rsidRDefault="003874F6"/>
    <w:p w:rsidR="003874F6" w:rsidRDefault="003874F6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7D0796">
      <w:r w:rsidRPr="007D0796">
        <w:drawing>
          <wp:inline distT="0" distB="0" distL="0" distR="0" wp14:anchorId="6B32D98C" wp14:editId="5248F416">
            <wp:extent cx="5943600" cy="2546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1639E4" w:rsidRDefault="001639E4">
      <w: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1639E4" w:rsidRDefault="007D0796" w:rsidP="001639E4">
      <w:r w:rsidRPr="007D0796">
        <w:drawing>
          <wp:inline distT="0" distB="0" distL="0" distR="0" wp14:anchorId="5059FD75" wp14:editId="098EE4D8">
            <wp:extent cx="5943600" cy="763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855" w:rsidRDefault="00127855" w:rsidP="001639E4"/>
    <w:p w:rsidR="00935ADA" w:rsidRDefault="00935ADA" w:rsidP="001639E4"/>
    <w:p w:rsidR="00935ADA" w:rsidRDefault="00935ADA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1639E4" w:rsidRDefault="007D0796" w:rsidP="001639E4">
      <w:r w:rsidRPr="007D0796">
        <w:drawing>
          <wp:inline distT="0" distB="0" distL="0" distR="0" wp14:anchorId="323AD583" wp14:editId="12F755A0">
            <wp:extent cx="5106113" cy="10097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935ADA" w:rsidRDefault="00935ADA" w:rsidP="001639E4"/>
    <w:p w:rsidR="00935ADA" w:rsidRDefault="00935ADA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Pr="00935ADA" w:rsidRDefault="003874F6" w:rsidP="001639E4">
      <w:pPr>
        <w:rPr>
          <w:sz w:val="28"/>
        </w:rPr>
      </w:pPr>
      <w:r w:rsidRPr="00935ADA">
        <w:rPr>
          <w:sz w:val="28"/>
        </w:rPr>
        <w:t>(a.) If a=&lt;12,0,5&gt; goes straight up Plane A and b=&lt;0,12,5</w:t>
      </w:r>
      <w:proofErr w:type="gramStart"/>
      <w:r w:rsidRPr="00935ADA">
        <w:rPr>
          <w:sz w:val="28"/>
        </w:rPr>
        <w:t>&gt;  goes</w:t>
      </w:r>
      <w:proofErr w:type="gramEnd"/>
      <w:r w:rsidRPr="00935ADA">
        <w:rPr>
          <w:sz w:val="28"/>
        </w:rPr>
        <w:t xml:space="preserve"> straight up Plane B, then v=&lt;12,12,5&gt; would be parallel to the valley.  In order to determine the pitch, we need the horizontal length to be normalized to 12.  So we focus on &lt;12,12&gt; which has a length of </w:t>
      </w:r>
      <w:proofErr w:type="gramStart"/>
      <w:r w:rsidRPr="00935ADA">
        <w:rPr>
          <w:sz w:val="28"/>
        </w:rPr>
        <w:t>sqrt(</w:t>
      </w:r>
      <w:proofErr w:type="gramEnd"/>
      <w:r w:rsidRPr="00935ADA">
        <w:rPr>
          <w:sz w:val="28"/>
        </w:rPr>
        <w:t>288).  Multiplying the vector by 12/sqrt(</w:t>
      </w:r>
      <w:proofErr w:type="gramStart"/>
      <w:r w:rsidRPr="00935ADA">
        <w:rPr>
          <w:sz w:val="28"/>
        </w:rPr>
        <w:t>288)=</w:t>
      </w:r>
      <w:proofErr w:type="gramEnd"/>
      <w:r w:rsidRPr="00935ADA">
        <w:rPr>
          <w:sz w:val="28"/>
        </w:rPr>
        <w:t xml:space="preserve">1/sqrt(2) gives us the vector &lt;12/sqrt(2), </w:t>
      </w:r>
      <w:r w:rsidRPr="00935ADA">
        <w:rPr>
          <w:sz w:val="28"/>
        </w:rPr>
        <w:t>12/sqrt(2)</w:t>
      </w:r>
      <w:r w:rsidRPr="00935ADA">
        <w:rPr>
          <w:sz w:val="28"/>
        </w:rPr>
        <w:t>, 5</w:t>
      </w:r>
      <w:r w:rsidRPr="00935ADA">
        <w:rPr>
          <w:sz w:val="28"/>
        </w:rPr>
        <w:t>/sqrt(2)</w:t>
      </w:r>
      <w:r w:rsidRPr="00935ADA">
        <w:rPr>
          <w:sz w:val="28"/>
        </w:rPr>
        <w:t xml:space="preserve">&gt;.  The horizontal distance traveled is 12 and the rise is about 3.5.  </w:t>
      </w:r>
      <w:proofErr w:type="gramStart"/>
      <w:r w:rsidRPr="00935ADA">
        <w:rPr>
          <w:sz w:val="28"/>
        </w:rPr>
        <w:t>So</w:t>
      </w:r>
      <w:proofErr w:type="gramEnd"/>
      <w:r w:rsidRPr="00935ADA">
        <w:rPr>
          <w:sz w:val="28"/>
        </w:rPr>
        <w:t xml:space="preserve"> the pitch of the valley is about 3.5:12.</w:t>
      </w:r>
    </w:p>
    <w:p w:rsidR="003874F6" w:rsidRPr="00935ADA" w:rsidRDefault="003874F6" w:rsidP="001639E4">
      <w:pPr>
        <w:rPr>
          <w:sz w:val="28"/>
        </w:rPr>
      </w:pPr>
      <w:r w:rsidRPr="00935ADA">
        <w:rPr>
          <w:sz w:val="28"/>
        </w:rPr>
        <w:t xml:space="preserve">(b.) To find the angle, we need to use the previous result to find the angle between </w:t>
      </w:r>
      <w:r w:rsidR="00935ADA" w:rsidRPr="00935ADA">
        <w:rPr>
          <w:sz w:val="28"/>
        </w:rPr>
        <w:t>a=&lt;12,0,5&gt; and v=&lt;12,12,5&gt;</w:t>
      </w:r>
      <w:r w:rsidRPr="00935ADA">
        <w:rPr>
          <w:sz w:val="28"/>
        </w:rPr>
        <w:t xml:space="preserve">.  </w:t>
      </w:r>
      <w:r w:rsidR="00935ADA" w:rsidRPr="00935ADA">
        <w:rPr>
          <w:sz w:val="28"/>
        </w:rPr>
        <w:t xml:space="preserve">Recall </w:t>
      </w:r>
      <w:proofErr w:type="spellStart"/>
      <w:proofErr w:type="gramStart"/>
      <w:r w:rsidR="00935ADA" w:rsidRPr="00935ADA">
        <w:rPr>
          <w:sz w:val="28"/>
        </w:rPr>
        <w:t>a.v</w:t>
      </w:r>
      <w:proofErr w:type="spellEnd"/>
      <w:proofErr w:type="gramEnd"/>
      <w:r w:rsidR="00935ADA" w:rsidRPr="00935ADA">
        <w:rPr>
          <w:sz w:val="28"/>
        </w:rPr>
        <w:t>=|a||</w:t>
      </w:r>
      <w:proofErr w:type="spellStart"/>
      <w:r w:rsidR="00935ADA" w:rsidRPr="00935ADA">
        <w:rPr>
          <w:sz w:val="28"/>
        </w:rPr>
        <w:t>v|cos</w:t>
      </w:r>
      <w:proofErr w:type="spellEnd"/>
      <w:r w:rsidR="00935ADA" w:rsidRPr="00935ADA">
        <w:rPr>
          <w:sz w:val="28"/>
        </w:rPr>
        <w:t>(q).  So 169=13.sqrt(</w:t>
      </w:r>
      <w:proofErr w:type="gramStart"/>
      <w:r w:rsidR="00935ADA" w:rsidRPr="00935ADA">
        <w:rPr>
          <w:sz w:val="28"/>
        </w:rPr>
        <w:t>313)cos</w:t>
      </w:r>
      <w:proofErr w:type="gramEnd"/>
      <w:r w:rsidR="00935ADA" w:rsidRPr="00935ADA">
        <w:rPr>
          <w:sz w:val="28"/>
        </w:rPr>
        <w:t>(q) and q=</w:t>
      </w:r>
      <w:proofErr w:type="spellStart"/>
      <w:r w:rsidR="00935ADA" w:rsidRPr="00935ADA">
        <w:rPr>
          <w:sz w:val="28"/>
        </w:rPr>
        <w:t>arccos</w:t>
      </w:r>
      <w:proofErr w:type="spellEnd"/>
      <w:r w:rsidR="00935ADA" w:rsidRPr="00935ADA">
        <w:rPr>
          <w:sz w:val="28"/>
        </w:rPr>
        <w:t>(13/sqrt(13))=27.7 degrees (approx.).</w:t>
      </w:r>
    </w:p>
    <w:p w:rsidR="003874F6" w:rsidRPr="00935ADA" w:rsidRDefault="003874F6" w:rsidP="001639E4">
      <w:pPr>
        <w:rPr>
          <w:sz w:val="28"/>
        </w:rPr>
      </w:pPr>
      <w:r w:rsidRPr="00935ADA">
        <w:rPr>
          <w:sz w:val="28"/>
        </w:rPr>
        <w:t xml:space="preserve">Note: We could also have used </w:t>
      </w:r>
      <w:r w:rsidR="00935ADA" w:rsidRPr="00935ADA">
        <w:rPr>
          <w:sz w:val="28"/>
        </w:rPr>
        <w:t>b=</w:t>
      </w:r>
      <w:r w:rsidRPr="00935ADA">
        <w:rPr>
          <w:sz w:val="28"/>
        </w:rPr>
        <w:t>&lt;0,12,5&gt; in part (b.).</w:t>
      </w:r>
    </w:p>
    <w:p w:rsidR="001639E4" w:rsidRDefault="001639E4" w:rsidP="001639E4"/>
    <w:p w:rsidR="00935ADA" w:rsidRDefault="00935ADA" w:rsidP="001639E4"/>
    <w:p w:rsidR="00935ADA" w:rsidRDefault="00935ADA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7D0796" w:rsidP="001639E4">
      <w:r w:rsidRPr="007D0796">
        <w:drawing>
          <wp:inline distT="0" distB="0" distL="0" distR="0" wp14:anchorId="62B471F4" wp14:editId="5AD3D9BB">
            <wp:extent cx="5125165" cy="106694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DA" w:rsidRDefault="00935ADA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7D0796" w:rsidP="001639E4">
      <w:r w:rsidRPr="007D0796">
        <w:drawing>
          <wp:inline distT="0" distB="0" distL="0" distR="0" wp14:anchorId="0D71AA9E" wp14:editId="676E8D89">
            <wp:extent cx="5115639" cy="100026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C64200">
        <w:rPr>
          <w:b/>
        </w:rPr>
        <w:t>12.3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7D0796" w:rsidP="001639E4">
      <w:r w:rsidRPr="007D0796">
        <w:drawing>
          <wp:inline distT="0" distB="0" distL="0" distR="0" wp14:anchorId="12F41324" wp14:editId="3D6ECCD0">
            <wp:extent cx="4858428" cy="52394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sectPr w:rsidR="00C0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3874F6"/>
    <w:rsid w:val="004171D7"/>
    <w:rsid w:val="006A7249"/>
    <w:rsid w:val="007C6F85"/>
    <w:rsid w:val="007D0796"/>
    <w:rsid w:val="00935ADA"/>
    <w:rsid w:val="009D52F9"/>
    <w:rsid w:val="009F1C93"/>
    <w:rsid w:val="00A35F95"/>
    <w:rsid w:val="00B86DCC"/>
    <w:rsid w:val="00C02AD4"/>
    <w:rsid w:val="00C31A6C"/>
    <w:rsid w:val="00C64200"/>
    <w:rsid w:val="00E172A7"/>
    <w:rsid w:val="00E92F7A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8FB3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7E86-C638-48BA-AD83-69FED02E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2023-10-03T15:27:00Z</cp:lastPrinted>
  <dcterms:created xsi:type="dcterms:W3CDTF">2023-10-03T15:00:00Z</dcterms:created>
  <dcterms:modified xsi:type="dcterms:W3CDTF">2023-10-04T15:06:00Z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