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333389">
        <w:rPr>
          <w:b/>
        </w:rPr>
        <w:t>10.2</w:t>
      </w:r>
      <w:r w:rsidR="00B5661C">
        <w:rPr>
          <w:b/>
        </w:rPr>
        <w:t xml:space="preserve">: </w:t>
      </w:r>
      <w:r w:rsidR="00333389">
        <w:rPr>
          <w:b/>
        </w:rPr>
        <w:t>Calculus with Parametric Equations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.1)</w:t>
      </w:r>
    </w:p>
    <w:p w:rsidR="000B2187" w:rsidRDefault="00333389">
      <w:r>
        <w:rPr>
          <w:noProof/>
        </w:rPr>
        <w:drawing>
          <wp:inline distT="0" distB="0" distL="0" distR="0">
            <wp:extent cx="6038850" cy="14166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01" cy="142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14" w:rsidRDefault="002A5D14">
      <w:r>
        <w:br/>
      </w:r>
      <w:r>
        <w:br/>
      </w:r>
      <w:r>
        <w:br/>
      </w:r>
    </w:p>
    <w:p w:rsidR="00B5661C" w:rsidRDefault="00B5661C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333389">
        <w:rPr>
          <w:b/>
        </w:rPr>
        <w:t>10.2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333389" w:rsidP="00C02AD4">
      <w:pPr>
        <w:rPr>
          <w:b/>
        </w:rPr>
      </w:pPr>
      <w:r w:rsidRPr="00333389">
        <w:rPr>
          <w:b/>
          <w:noProof/>
        </w:rPr>
        <w:drawing>
          <wp:inline distT="0" distB="0" distL="0" distR="0" wp14:anchorId="588DCEBA" wp14:editId="4BFE2B4A">
            <wp:extent cx="5981700" cy="7512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321" cy="76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D14" w:rsidRDefault="002A5D14" w:rsidP="00C02AD4">
      <w:pPr>
        <w:rPr>
          <w:b/>
        </w:rPr>
      </w:pPr>
    </w:p>
    <w:p w:rsidR="002A5D14" w:rsidRDefault="002A5D14" w:rsidP="00C02AD4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2A5D14" w:rsidRPr="00C02AD4" w:rsidRDefault="002A5D14" w:rsidP="002A5D14">
      <w:pPr>
        <w:rPr>
          <w:b/>
        </w:rPr>
      </w:pPr>
      <w:r w:rsidRPr="00C02AD4">
        <w:rPr>
          <w:b/>
        </w:rPr>
        <w:t>(</w:t>
      </w:r>
      <w:r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2A5D14" w:rsidRDefault="002A5D14" w:rsidP="002A5D14">
      <w:r w:rsidRPr="00333389">
        <w:rPr>
          <w:noProof/>
        </w:rPr>
        <w:drawing>
          <wp:inline distT="0" distB="0" distL="0" distR="0" wp14:anchorId="2911EA3F" wp14:editId="2F542CA8">
            <wp:extent cx="5867400" cy="88693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786" cy="89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D14" w:rsidRDefault="002A5D14" w:rsidP="002A5D14">
      <w:pPr>
        <w:rPr>
          <w:b/>
        </w:rPr>
      </w:pPr>
      <w:r>
        <w:rPr>
          <w:b/>
        </w:rPr>
        <w:br w:type="page"/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333389">
      <w:r>
        <w:rPr>
          <w:noProof/>
        </w:rPr>
        <w:drawing>
          <wp:inline distT="0" distB="0" distL="0" distR="0">
            <wp:extent cx="5848350" cy="161333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264" cy="16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333389" w:rsidRDefault="00333389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333389">
      <w:r w:rsidRPr="00333389">
        <w:rPr>
          <w:noProof/>
        </w:rPr>
        <w:drawing>
          <wp:inline distT="0" distB="0" distL="0" distR="0" wp14:anchorId="51985CC0" wp14:editId="138E7082">
            <wp:extent cx="5943600" cy="556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333389">
      <w:r w:rsidRPr="00333389">
        <w:rPr>
          <w:noProof/>
        </w:rPr>
        <w:drawing>
          <wp:inline distT="0" distB="0" distL="0" distR="0" wp14:anchorId="74456859" wp14:editId="13101D3B">
            <wp:extent cx="5943600" cy="192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Default="00C02AD4"/>
    <w:p w:rsidR="00B5661C" w:rsidRDefault="00B5661C"/>
    <w:p w:rsidR="002A5D14" w:rsidRDefault="001639E4" w:rsidP="002A5D14">
      <w:pPr>
        <w:rPr>
          <w:b/>
        </w:rPr>
      </w:pPr>
      <w:r w:rsidRPr="00C02AD4">
        <w:rPr>
          <w:b/>
        </w:rPr>
        <w:t xml:space="preserve"> </w:t>
      </w:r>
    </w:p>
    <w:p w:rsidR="002A5D14" w:rsidRDefault="002A5D14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B5661C" w:rsidRDefault="00B5661C" w:rsidP="002A5D1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333389" w:rsidP="001639E4">
      <w:r w:rsidRPr="00333389">
        <w:rPr>
          <w:noProof/>
        </w:rPr>
        <w:drawing>
          <wp:inline distT="0" distB="0" distL="0" distR="0" wp14:anchorId="180A66FA" wp14:editId="172D9FF7">
            <wp:extent cx="5029902" cy="4153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333389" w:rsidP="001639E4">
      <w:pPr>
        <w:rPr>
          <w:b/>
        </w:rPr>
      </w:pPr>
      <w:r w:rsidRPr="00333389">
        <w:rPr>
          <w:b/>
          <w:noProof/>
        </w:rPr>
        <w:drawing>
          <wp:inline distT="0" distB="0" distL="0" distR="0" wp14:anchorId="556FFA6F" wp14:editId="33D5FE22">
            <wp:extent cx="5068007" cy="2010056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333389" w:rsidRDefault="00333389" w:rsidP="001639E4"/>
    <w:p w:rsidR="00333389" w:rsidRDefault="00333389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333389" w:rsidP="001639E4">
      <w:r w:rsidRPr="00333389">
        <w:rPr>
          <w:noProof/>
        </w:rPr>
        <w:drawing>
          <wp:inline distT="0" distB="0" distL="0" distR="0" wp14:anchorId="4C5C3CE5" wp14:editId="38F0FA7B">
            <wp:extent cx="5943600" cy="11728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1C" w:rsidRDefault="00B5661C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333389" w:rsidP="001639E4">
      <w:r w:rsidRPr="00333389">
        <w:rPr>
          <w:noProof/>
        </w:rPr>
        <w:drawing>
          <wp:inline distT="0" distB="0" distL="0" distR="0" wp14:anchorId="365FFD35" wp14:editId="68CA2BB0">
            <wp:extent cx="5943600" cy="3905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333389" w:rsidRDefault="00333389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Default="00333389" w:rsidP="001639E4">
      <w:pPr>
        <w:rPr>
          <w:b/>
        </w:rPr>
      </w:pPr>
      <w:r w:rsidRPr="00333389">
        <w:rPr>
          <w:b/>
          <w:noProof/>
        </w:rPr>
        <w:drawing>
          <wp:inline distT="0" distB="0" distL="0" distR="0" wp14:anchorId="1B1673DF" wp14:editId="048F02A0">
            <wp:extent cx="5943600" cy="12592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5D" w:rsidRDefault="00DF5C5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33389">
        <w:rPr>
          <w:b/>
        </w:rPr>
        <w:t>10.2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333389">
      <w:pPr>
        <w:rPr>
          <w:b/>
        </w:rPr>
      </w:pPr>
      <w:r w:rsidRPr="00333389">
        <w:rPr>
          <w:b/>
          <w:noProof/>
        </w:rPr>
        <w:drawing>
          <wp:inline distT="0" distB="0" distL="0" distR="0" wp14:anchorId="1841D5A2" wp14:editId="0883B570">
            <wp:extent cx="3639058" cy="11050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2761A5"/>
    <w:rsid w:val="002A5D14"/>
    <w:rsid w:val="00333389"/>
    <w:rsid w:val="004171D7"/>
    <w:rsid w:val="00492044"/>
    <w:rsid w:val="004B74F8"/>
    <w:rsid w:val="0056265A"/>
    <w:rsid w:val="0057291F"/>
    <w:rsid w:val="00710BD9"/>
    <w:rsid w:val="007C6F85"/>
    <w:rsid w:val="009D52F9"/>
    <w:rsid w:val="009F1C93"/>
    <w:rsid w:val="00B5661C"/>
    <w:rsid w:val="00B86DCC"/>
    <w:rsid w:val="00BA72D4"/>
    <w:rsid w:val="00C02AD4"/>
    <w:rsid w:val="00C86D8F"/>
    <w:rsid w:val="00CF3A61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7D1B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1694-AAA4-4B91-A8E5-5AC74445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5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2023-10-17T16:45:00Z</cp:lastPrinted>
  <dcterms:created xsi:type="dcterms:W3CDTF">2023-01-31T00:10:00Z</dcterms:created>
  <dcterms:modified xsi:type="dcterms:W3CDTF">2023-10-21T16:55:00Z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