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A3" w:rsidRDefault="007167A3" w:rsidP="007167A3">
      <w:pPr>
        <w:rPr>
          <w:b/>
        </w:rPr>
      </w:pPr>
      <w:r>
        <w:rPr>
          <w:b/>
        </w:rPr>
        <w:t>Math 220</w:t>
      </w:r>
      <w:r>
        <w:rPr>
          <w:b/>
        </w:rPr>
        <w:br/>
      </w:r>
      <w:r w:rsidR="006C60CD">
        <w:rPr>
          <w:b/>
        </w:rPr>
        <w:t>6.</w:t>
      </w:r>
      <w:r w:rsidR="004A5C37">
        <w:rPr>
          <w:b/>
        </w:rPr>
        <w:t>5&amp;6</w:t>
      </w:r>
      <w:r w:rsidR="006C60CD">
        <w:rPr>
          <w:b/>
        </w:rPr>
        <w:t xml:space="preserve">: </w:t>
      </w:r>
      <w:r w:rsidR="004A5C37">
        <w:rPr>
          <w:b/>
        </w:rPr>
        <w:t>Least Square</w:t>
      </w:r>
      <w:r w:rsidR="00006DD2">
        <w:rPr>
          <w:b/>
        </w:rPr>
        <w:t>s</w:t>
      </w:r>
      <w:r w:rsidR="004A5C37">
        <w:rPr>
          <w:b/>
        </w:rPr>
        <w:t xml:space="preserve"> and Applications</w:t>
      </w:r>
      <w:r w:rsidR="004A5C37">
        <w:rPr>
          <w:b/>
        </w:rPr>
        <w:br/>
      </w:r>
      <w:r w:rsidRPr="001639E4">
        <w:rPr>
          <w:b/>
        </w:rPr>
        <w:t>Questions</w:t>
      </w:r>
      <w:r>
        <w:rPr>
          <w:b/>
        </w:rPr>
        <w:t xml:space="preserve"> for flipped class</w:t>
      </w:r>
    </w:p>
    <w:p w:rsidR="00AA6469" w:rsidRDefault="00AA6469" w:rsidP="00AA646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  <w:b/>
        </w:rPr>
        <w:t>Important terms</w:t>
      </w:r>
      <w:r w:rsidRPr="00353D2C">
        <w:rPr>
          <w:rFonts w:ascii="Times New Roman" w:hAnsi="Times New Roman" w:cs="Times New Roman"/>
          <w:b/>
        </w:rPr>
        <w:br/>
      </w:r>
      <w:r w:rsidRPr="00353D2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To find a least-squares solution, row reduce</w:t>
      </w:r>
      <w:r>
        <w:rPr>
          <w:rFonts w:ascii="Times New Roman" w:hAnsi="Times New Roman" w:cs="Times New Roman"/>
        </w:rPr>
        <w:t>:</w:t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</w:p>
    <w:p w:rsidR="00AA6469" w:rsidRDefault="00AA6469" w:rsidP="00AA6469">
      <w:pPr>
        <w:rPr>
          <w:rFonts w:ascii="Times New Roman" w:hAnsi="Times New Roman" w:cs="Times New Roman"/>
        </w:rPr>
      </w:pPr>
      <w:r w:rsidRPr="00353D2C">
        <w:rPr>
          <w:rFonts w:ascii="Times New Roman" w:hAnsi="Times New Roman" w:cs="Times New Roman"/>
        </w:rPr>
        <w:br/>
      </w:r>
      <w:r w:rsidRPr="00353D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To find least-squares solutions, construct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matrices and the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vector</w:t>
      </w:r>
      <w:r>
        <w:rPr>
          <w:rFonts w:ascii="Times New Roman" w:hAnsi="Times New Roman" w:cs="Times New Roman"/>
        </w:rPr>
        <w:t xml:space="preserve">: </w:t>
      </w:r>
    </w:p>
    <w:p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(1.) </w:t>
      </w:r>
      <w:r w:rsidRPr="00AA6469">
        <w:rPr>
          <w:rFonts w:ascii="Times New Roman" w:hAnsi="Times New Roman" w:cs="Times New Roman"/>
          <w:sz w:val="24"/>
          <w:szCs w:val="24"/>
        </w:rPr>
        <w:t xml:space="preserve">Find the equation </w:t>
      </w:r>
      <w:r w:rsidRPr="00AA6469">
        <w:rPr>
          <w:rFonts w:ascii="Times New Roman" w:hAnsi="Times New Roman" w:cs="Times New Roman"/>
          <w:position w:val="-14"/>
          <w:sz w:val="24"/>
          <w:szCs w:val="24"/>
        </w:rPr>
        <w:object w:dxaOrig="145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72.75pt;height:19.5pt" o:ole="">
            <v:imagedata r:id="rId5" o:title=""/>
          </v:shape>
          <o:OLEObject Type="Embed" ProgID="Equation.DSMT4" ShapeID="_x0000_i1086" DrawAspect="Content" ObjectID="_1747634899" r:id="rId6"/>
        </w:object>
      </w:r>
      <w:r w:rsidRPr="00AA6469">
        <w:rPr>
          <w:rFonts w:ascii="Times New Roman" w:hAnsi="Times New Roman" w:cs="Times New Roman"/>
          <w:sz w:val="24"/>
          <w:szCs w:val="24"/>
        </w:rPr>
        <w:t xml:space="preserve"> of the least-squares line that best fits the data points.  </w:t>
      </w:r>
      <w:r w:rsidRPr="00AA6469">
        <w:rPr>
          <w:rFonts w:ascii="Times New Roman" w:hAnsi="Times New Roman" w:cs="Times New Roman"/>
          <w:position w:val="-20"/>
          <w:sz w:val="24"/>
          <w:szCs w:val="24"/>
        </w:rPr>
        <w:object w:dxaOrig="2760" w:dyaOrig="510">
          <v:shape id="_x0000_i1087" type="#_x0000_t75" style="width:138pt;height:25.5pt" o:ole="">
            <v:imagedata r:id="rId7" o:title=""/>
          </v:shape>
          <o:OLEObject Type="Embed" ProgID="Equation.DSMT4" ShapeID="_x0000_i1087" DrawAspect="Content" ObjectID="_1747634900" r:id="rId8"/>
        </w:object>
      </w:r>
    </w:p>
    <w:p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ind w:right="-630"/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(2.) </w:t>
      </w:r>
      <w:r w:rsidRPr="00AA6469">
        <w:rPr>
          <w:rFonts w:ascii="Times New Roman" w:hAnsi="Times New Roman" w:cs="Times New Roman"/>
          <w:sz w:val="24"/>
          <w:szCs w:val="24"/>
        </w:rPr>
        <w:t xml:space="preserve">Find the quadratic regression equation </w:t>
      </w:r>
      <w:r w:rsidRPr="00AA6469">
        <w:rPr>
          <w:rFonts w:ascii="Times New Roman" w:hAnsi="Times New Roman" w:cs="Times New Roman"/>
          <w:position w:val="-14"/>
          <w:sz w:val="24"/>
          <w:szCs w:val="24"/>
        </w:rPr>
        <w:object w:dxaOrig="2235" w:dyaOrig="435">
          <v:shape id="_x0000_i1072" type="#_x0000_t75" style="width:111.75pt;height:21.75pt" o:ole="">
            <v:imagedata r:id="rId9" o:title=""/>
          </v:shape>
          <o:OLEObject Type="Embed" ProgID="Equation.DSMT4" ShapeID="_x0000_i1072" DrawAspect="Content" ObjectID="_1747634901" r:id="rId10"/>
        </w:object>
      </w:r>
      <w:r w:rsidRPr="00AA6469">
        <w:rPr>
          <w:rFonts w:ascii="Times New Roman" w:hAnsi="Times New Roman" w:cs="Times New Roman"/>
          <w:sz w:val="24"/>
          <w:szCs w:val="24"/>
        </w:rPr>
        <w:t xml:space="preserve"> of the least-squares line that best fits the data points.  </w:t>
      </w:r>
      <w:r w:rsidRPr="00AA6469">
        <w:rPr>
          <w:rFonts w:ascii="Times New Roman" w:hAnsi="Times New Roman" w:cs="Times New Roman"/>
          <w:position w:val="-20"/>
          <w:sz w:val="24"/>
          <w:szCs w:val="24"/>
        </w:rPr>
        <w:object w:dxaOrig="3885" w:dyaOrig="510">
          <v:shape id="_x0000_i1073" type="#_x0000_t75" style="width:194.25pt;height:25.5pt" o:ole="">
            <v:imagedata r:id="rId11" o:title=""/>
          </v:shape>
          <o:OLEObject Type="Embed" ProgID="Equation.DSMT4" ShapeID="_x0000_i1073" DrawAspect="Content" ObjectID="_1747634902" r:id="rId12"/>
        </w:object>
      </w:r>
      <w:r w:rsidRPr="00AA6469">
        <w:rPr>
          <w:rFonts w:ascii="Times New Roman" w:hAnsi="Times New Roman" w:cs="Times New Roman"/>
          <w:sz w:val="24"/>
          <w:szCs w:val="24"/>
        </w:rPr>
        <w:t>.</w:t>
      </w:r>
    </w:p>
    <w:p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:rsid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</w:p>
    <w:p w:rsidR="00AA6469" w:rsidRPr="00AA6469" w:rsidRDefault="00AA6469" w:rsidP="00AA6469">
      <w:pPr>
        <w:rPr>
          <w:rFonts w:ascii="Times New Roman" w:hAnsi="Times New Roman" w:cs="Times New Roman"/>
          <w:sz w:val="24"/>
          <w:szCs w:val="24"/>
        </w:rPr>
      </w:pPr>
      <w:r w:rsidRPr="00AA6469">
        <w:rPr>
          <w:rFonts w:ascii="Times New Roman" w:hAnsi="Times New Roman" w:cs="Times New Roman"/>
          <w:sz w:val="24"/>
          <w:szCs w:val="24"/>
        </w:rPr>
        <w:t xml:space="preserve">(3.) A certain experiment produces the data (1, 7.9), (2, 5.4), 3, -0.9).  Describe the model that produces a least-squares fit of these points by a function of the form </w:t>
      </w:r>
      <w:r w:rsidRPr="00AA6469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079" type="#_x0000_t75" style="width:96.75pt;height:15.75pt" o:ole="">
            <v:imagedata r:id="rId13" o:title=""/>
          </v:shape>
          <o:OLEObject Type="Embed" ProgID="Equation.DSMT4" ShapeID="_x0000_i1079" DrawAspect="Content" ObjectID="_1747634903" r:id="rId14"/>
        </w:object>
      </w:r>
      <w:r w:rsidRPr="00AA6469">
        <w:rPr>
          <w:rFonts w:ascii="Times New Roman" w:hAnsi="Times New Roman" w:cs="Times New Roman"/>
          <w:sz w:val="24"/>
          <w:szCs w:val="24"/>
        </w:rPr>
        <w:t>.</w:t>
      </w:r>
    </w:p>
    <w:p w:rsidR="00AA6469" w:rsidRPr="00AA6469" w:rsidRDefault="00AA6469" w:rsidP="00AA64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A6469">
        <w:rPr>
          <w:rFonts w:ascii="Times New Roman" w:hAnsi="Times New Roman" w:cs="Times New Roman"/>
          <w:b/>
          <w:sz w:val="24"/>
          <w:szCs w:val="24"/>
        </w:rPr>
        <w:br/>
      </w:r>
    </w:p>
    <w:p w:rsidR="00AA6469" w:rsidRDefault="00AA6469" w:rsidP="00AA6469"/>
    <w:p w:rsidR="00AA6469" w:rsidRDefault="00AA6469" w:rsidP="006C0E99"/>
    <w:p w:rsidR="004627C4" w:rsidRDefault="00DD73AC" w:rsidP="006C0E99">
      <w:r>
        <w:lastRenderedPageBreak/>
        <w:t>(</w:t>
      </w:r>
      <w:r w:rsidR="004A5C37">
        <w:t>6.5</w:t>
      </w:r>
      <w:r w:rsidR="00F37757">
        <w:t>.</w:t>
      </w:r>
      <w:r w:rsidR="004A5C37">
        <w:t>1</w:t>
      </w:r>
      <w:r w:rsidR="006C0E99">
        <w:t>)</w:t>
      </w:r>
      <w:r w:rsidR="00986977">
        <w:t xml:space="preserve"> </w:t>
      </w:r>
    </w:p>
    <w:p w:rsidR="00D20738" w:rsidRDefault="004A5C37" w:rsidP="00A363D2">
      <w:r>
        <w:rPr>
          <w:noProof/>
        </w:rPr>
        <w:drawing>
          <wp:inline distT="0" distB="0" distL="0" distR="0">
            <wp:extent cx="2559050" cy="3822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37" w:rsidRDefault="004A5C37" w:rsidP="00A363D2">
      <w:r w:rsidRPr="004A5C37">
        <w:rPr>
          <w:noProof/>
        </w:rPr>
        <w:drawing>
          <wp:inline distT="0" distB="0" distL="0" distR="0" wp14:anchorId="43BCD7F5" wp14:editId="585248E0">
            <wp:extent cx="2211506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3366"/>
                    <a:stretch/>
                  </pic:blipFill>
                  <pic:spPr bwMode="auto">
                    <a:xfrm>
                      <a:off x="0" y="0"/>
                      <a:ext cx="2211815" cy="83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738" w:rsidRDefault="00D20738" w:rsidP="00A363D2"/>
    <w:p w:rsidR="00D20738" w:rsidRDefault="00D20738" w:rsidP="00A363D2"/>
    <w:p w:rsidR="00A363D2" w:rsidRDefault="00DD73AC" w:rsidP="00A363D2">
      <w:r>
        <w:t>(</w:t>
      </w:r>
      <w:r w:rsidR="004A5C37">
        <w:t>6.5</w:t>
      </w:r>
      <w:r w:rsidR="00F37757">
        <w:t>.</w:t>
      </w:r>
      <w:r w:rsidR="004A5C37">
        <w:t>2</w:t>
      </w:r>
      <w:r w:rsidR="006C0E99">
        <w:t>)</w:t>
      </w:r>
      <w:r w:rsidR="009E3BDC">
        <w:t xml:space="preserve"> </w:t>
      </w:r>
    </w:p>
    <w:p w:rsidR="00C8373D" w:rsidRDefault="00C130AF">
      <w:r>
        <w:rPr>
          <w:noProof/>
        </w:rPr>
        <w:drawing>
          <wp:inline distT="0" distB="0" distL="0" distR="0">
            <wp:extent cx="2477135" cy="368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7B" w:rsidRDefault="00C130AF">
      <w:r w:rsidRPr="00C130AF">
        <w:rPr>
          <w:noProof/>
        </w:rPr>
        <w:drawing>
          <wp:inline distT="0" distB="0" distL="0" distR="0" wp14:anchorId="145D2BD0" wp14:editId="1221ACCD">
            <wp:extent cx="3628172" cy="8191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7321"/>
                    <a:stretch/>
                  </pic:blipFill>
                  <pic:spPr bwMode="auto">
                    <a:xfrm>
                      <a:off x="0" y="0"/>
                      <a:ext cx="3628678" cy="819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738" w:rsidRDefault="00D20738"/>
    <w:p w:rsidR="006C0E99" w:rsidRDefault="00DD73AC" w:rsidP="006C0E99">
      <w:r>
        <w:t>(</w:t>
      </w:r>
      <w:r w:rsidR="004A5C37">
        <w:t>6.5</w:t>
      </w:r>
      <w:r w:rsidR="00A65EEE">
        <w:t>.</w:t>
      </w:r>
      <w:r w:rsidR="004A5C37">
        <w:t>3</w:t>
      </w:r>
      <w:r w:rsidR="006C0E99">
        <w:t>)</w:t>
      </w:r>
    </w:p>
    <w:p w:rsidR="006C60CD" w:rsidRDefault="00C130AF" w:rsidP="006C0E99">
      <w:r>
        <w:rPr>
          <w:noProof/>
        </w:rPr>
        <w:drawing>
          <wp:inline distT="0" distB="0" distL="0" distR="0">
            <wp:extent cx="2560320" cy="3657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AF" w:rsidRDefault="00C130AF" w:rsidP="006C0E99">
      <w:r w:rsidRPr="00C130AF">
        <w:rPr>
          <w:noProof/>
        </w:rPr>
        <w:drawing>
          <wp:inline distT="0" distB="0" distL="0" distR="0" wp14:anchorId="7B16CADE" wp14:editId="49AA013C">
            <wp:extent cx="2062091" cy="11906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0908"/>
                    <a:stretch/>
                  </pic:blipFill>
                  <pic:spPr bwMode="auto">
                    <a:xfrm>
                      <a:off x="0" y="0"/>
                      <a:ext cx="2062379" cy="119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A85" w:rsidRDefault="00A15A85" w:rsidP="006C0E99"/>
    <w:p w:rsidR="00A15A85" w:rsidRDefault="00A15A85" w:rsidP="006C0E99"/>
    <w:p w:rsidR="006C0E99" w:rsidRDefault="00DD73AC" w:rsidP="006C0E99">
      <w:r>
        <w:t>(</w:t>
      </w:r>
      <w:r w:rsidR="004A5C37">
        <w:t>6.</w:t>
      </w:r>
      <w:r w:rsidR="00036327">
        <w:t>6.1</w:t>
      </w:r>
      <w:r w:rsidR="006C0E99">
        <w:t>)</w:t>
      </w:r>
    </w:p>
    <w:p w:rsidR="00C130AF" w:rsidRDefault="00C130AF" w:rsidP="006C0E99">
      <w:r>
        <w:rPr>
          <w:noProof/>
        </w:rPr>
        <w:drawing>
          <wp:inline distT="0" distB="0" distL="0" distR="0">
            <wp:extent cx="2797810" cy="40259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8F" w:rsidRDefault="00C130AF" w:rsidP="006C0E99">
      <w:r w:rsidRPr="00C130AF">
        <w:rPr>
          <w:noProof/>
        </w:rPr>
        <w:drawing>
          <wp:inline distT="0" distB="0" distL="0" distR="0" wp14:anchorId="511050B6" wp14:editId="6D5E6A3C">
            <wp:extent cx="1565509" cy="2190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2575"/>
                    <a:stretch/>
                  </pic:blipFill>
                  <pic:spPr bwMode="auto">
                    <a:xfrm>
                      <a:off x="0" y="0"/>
                      <a:ext cx="1565731" cy="21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A85" w:rsidRDefault="00AA6469" w:rsidP="00535928">
      <w:r>
        <w:lastRenderedPageBreak/>
        <w:t>(6.6.</w:t>
      </w:r>
      <w:r>
        <w:t>2</w:t>
      </w:r>
      <w:r>
        <w:t>)</w:t>
      </w:r>
    </w:p>
    <w:p w:rsidR="00535928" w:rsidRDefault="00036327" w:rsidP="00535928">
      <w:r w:rsidRPr="00036327">
        <w:rPr>
          <w:noProof/>
        </w:rPr>
        <w:drawing>
          <wp:inline distT="0" distB="0" distL="0" distR="0" wp14:anchorId="0664A016" wp14:editId="292F27FF">
            <wp:extent cx="3682620" cy="27908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7061"/>
                    <a:stretch/>
                  </pic:blipFill>
                  <pic:spPr bwMode="auto">
                    <a:xfrm>
                      <a:off x="0" y="0"/>
                      <a:ext cx="3683135" cy="279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67B" w:rsidRDefault="00DD73AC">
      <w:r>
        <w:t>(</w:t>
      </w:r>
      <w:r w:rsidR="004A5C37">
        <w:t>6.5</w:t>
      </w:r>
      <w:r w:rsidR="007D063E">
        <w:t>.</w:t>
      </w:r>
      <w:r w:rsidR="004A5C37">
        <w:t>6</w:t>
      </w:r>
      <w:r w:rsidR="004605BB">
        <w:t>)</w:t>
      </w:r>
    </w:p>
    <w:p w:rsidR="00F85B0D" w:rsidRDefault="00C130AF">
      <w:r w:rsidRPr="00C130AF">
        <w:rPr>
          <w:noProof/>
        </w:rPr>
        <w:drawing>
          <wp:inline distT="0" distB="0" distL="0" distR="0" wp14:anchorId="357B1E11" wp14:editId="7BA5DDA0">
            <wp:extent cx="3848953" cy="4686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4244"/>
                    <a:stretch/>
                  </pic:blipFill>
                  <pic:spPr bwMode="auto">
                    <a:xfrm>
                      <a:off x="0" y="0"/>
                      <a:ext cx="3849490" cy="4686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5B0D">
        <w:br w:type="page"/>
      </w:r>
    </w:p>
    <w:p w:rsidR="006C0E99" w:rsidRDefault="00DD73AC" w:rsidP="006C0E99">
      <w:r>
        <w:lastRenderedPageBreak/>
        <w:t>(</w:t>
      </w:r>
      <w:r w:rsidR="004A5C37">
        <w:t>6.5</w:t>
      </w:r>
      <w:r w:rsidR="00535928">
        <w:t>.</w:t>
      </w:r>
      <w:r w:rsidR="007E6DC0">
        <w:t>1</w:t>
      </w:r>
      <w:r w:rsidR="006C0E99">
        <w:t xml:space="preserve"> solution)</w:t>
      </w:r>
    </w:p>
    <w:p w:rsidR="0023567B" w:rsidRDefault="007E6DC0" w:rsidP="006C0E99">
      <w:r w:rsidRPr="007E6DC0">
        <w:rPr>
          <w:noProof/>
        </w:rPr>
        <w:drawing>
          <wp:inline distT="0" distB="0" distL="0" distR="0" wp14:anchorId="291E85CC" wp14:editId="76BE966E">
            <wp:extent cx="4686954" cy="21529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4A5C37">
        <w:t>6.5</w:t>
      </w:r>
      <w:r w:rsidR="00535928">
        <w:t>.</w:t>
      </w:r>
      <w:r w:rsidR="007E6DC0">
        <w:t>2</w:t>
      </w:r>
      <w:r w:rsidR="006C0E99">
        <w:t xml:space="preserve"> solution)</w:t>
      </w:r>
    </w:p>
    <w:p w:rsidR="00B57400" w:rsidRDefault="007E6DC0" w:rsidP="006C0E99">
      <w:r w:rsidRPr="007E6DC0">
        <w:rPr>
          <w:noProof/>
        </w:rPr>
        <w:drawing>
          <wp:inline distT="0" distB="0" distL="0" distR="0" wp14:anchorId="24937A57" wp14:editId="674396FB">
            <wp:extent cx="4658375" cy="1219370"/>
            <wp:effectExtent l="0" t="0" r="889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bookmarkStart w:id="0" w:name="_GoBack"/>
      <w:bookmarkEnd w:id="0"/>
      <w:r>
        <w:t>(</w:t>
      </w:r>
      <w:r w:rsidR="004A5C37">
        <w:t>6.5</w:t>
      </w:r>
      <w:r w:rsidR="00535928">
        <w:t>.</w:t>
      </w:r>
      <w:r w:rsidR="007E6DC0">
        <w:t>3</w:t>
      </w:r>
      <w:r w:rsidR="006C0E99">
        <w:t xml:space="preserve"> solution)</w:t>
      </w:r>
    </w:p>
    <w:p w:rsidR="0023567B" w:rsidRDefault="007E6DC0" w:rsidP="006C0E99">
      <w:r w:rsidRPr="007E6DC0">
        <w:rPr>
          <w:noProof/>
        </w:rPr>
        <w:drawing>
          <wp:inline distT="0" distB="0" distL="0" distR="0" wp14:anchorId="64ACE8ED" wp14:editId="59136DDC">
            <wp:extent cx="4610743" cy="1476581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t>(</w:t>
      </w:r>
      <w:r w:rsidR="004A5C37">
        <w:t>6.</w:t>
      </w:r>
      <w:r w:rsidR="00036327">
        <w:t>6.1</w:t>
      </w:r>
      <w:r w:rsidR="006C0E99">
        <w:t xml:space="preserve"> solution)</w:t>
      </w:r>
    </w:p>
    <w:p w:rsidR="007E1D68" w:rsidRDefault="00036327" w:rsidP="006C0E99">
      <w:r w:rsidRPr="00036327">
        <w:rPr>
          <w:noProof/>
        </w:rPr>
        <w:drawing>
          <wp:inline distT="0" distB="0" distL="0" distR="0" wp14:anchorId="70958F66" wp14:editId="790130CD">
            <wp:extent cx="3029373" cy="164805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99" w:rsidRDefault="00DD73AC" w:rsidP="006C0E99">
      <w:r>
        <w:lastRenderedPageBreak/>
        <w:t>(</w:t>
      </w:r>
      <w:r w:rsidR="004A5C37">
        <w:t>6.</w:t>
      </w:r>
      <w:r w:rsidR="00036327">
        <w:t>6.2</w:t>
      </w:r>
      <w:r w:rsidR="00535928">
        <w:t xml:space="preserve"> </w:t>
      </w:r>
      <w:r w:rsidR="006C0E99">
        <w:t>solution)</w:t>
      </w:r>
    </w:p>
    <w:p w:rsidR="00D619DB" w:rsidRDefault="00036327" w:rsidP="004605BB">
      <w:r>
        <w:rPr>
          <w:noProof/>
        </w:rPr>
        <w:drawing>
          <wp:inline distT="0" distB="0" distL="0" distR="0">
            <wp:extent cx="4742815" cy="1917700"/>
            <wp:effectExtent l="0" t="0" r="635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68" w:rsidRDefault="00352868" w:rsidP="00352868">
      <w:r>
        <w:t>(</w:t>
      </w:r>
      <w:r w:rsidR="004A5C37">
        <w:t>6.5</w:t>
      </w:r>
      <w:r>
        <w:t>.</w:t>
      </w:r>
      <w:r w:rsidR="007E6DC0">
        <w:t>6</w:t>
      </w:r>
      <w:r>
        <w:t xml:space="preserve"> solution)</w:t>
      </w:r>
    </w:p>
    <w:p w:rsidR="00352868" w:rsidRDefault="00036327" w:rsidP="004605BB">
      <w:r>
        <w:rPr>
          <w:noProof/>
        </w:rPr>
        <w:drawing>
          <wp:inline distT="0" distB="0" distL="0" distR="0">
            <wp:extent cx="5506720" cy="479044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38" w:rsidRDefault="00D20738" w:rsidP="007E6DC0"/>
    <w:sectPr w:rsidR="00D20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891"/>
    <w:multiLevelType w:val="hybridMultilevel"/>
    <w:tmpl w:val="F15E6378"/>
    <w:lvl w:ilvl="0" w:tplc="844A9EF0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62A"/>
    <w:multiLevelType w:val="multilevel"/>
    <w:tmpl w:val="19AE7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9"/>
    <w:rsid w:val="00006DD2"/>
    <w:rsid w:val="00026C68"/>
    <w:rsid w:val="00036327"/>
    <w:rsid w:val="0008014C"/>
    <w:rsid w:val="00087A33"/>
    <w:rsid w:val="000C514B"/>
    <w:rsid w:val="000D50E8"/>
    <w:rsid w:val="001211DF"/>
    <w:rsid w:val="00135568"/>
    <w:rsid w:val="001449FE"/>
    <w:rsid w:val="00161A17"/>
    <w:rsid w:val="00185426"/>
    <w:rsid w:val="001D7C0E"/>
    <w:rsid w:val="0022292B"/>
    <w:rsid w:val="0023283B"/>
    <w:rsid w:val="0023567B"/>
    <w:rsid w:val="0025229B"/>
    <w:rsid w:val="002530F2"/>
    <w:rsid w:val="0025595C"/>
    <w:rsid w:val="00271416"/>
    <w:rsid w:val="00272206"/>
    <w:rsid w:val="002B1B9F"/>
    <w:rsid w:val="00351A5C"/>
    <w:rsid w:val="00352868"/>
    <w:rsid w:val="003569E3"/>
    <w:rsid w:val="003B3BE7"/>
    <w:rsid w:val="003E54DE"/>
    <w:rsid w:val="0041588F"/>
    <w:rsid w:val="00436876"/>
    <w:rsid w:val="004605BB"/>
    <w:rsid w:val="004627C4"/>
    <w:rsid w:val="004A5C37"/>
    <w:rsid w:val="004A7C2D"/>
    <w:rsid w:val="00513BED"/>
    <w:rsid w:val="00535928"/>
    <w:rsid w:val="00555A20"/>
    <w:rsid w:val="00582BDA"/>
    <w:rsid w:val="00616C39"/>
    <w:rsid w:val="006273F8"/>
    <w:rsid w:val="00650BBA"/>
    <w:rsid w:val="006C0E99"/>
    <w:rsid w:val="006C60CD"/>
    <w:rsid w:val="007167A3"/>
    <w:rsid w:val="007375FE"/>
    <w:rsid w:val="007A4081"/>
    <w:rsid w:val="007A71AE"/>
    <w:rsid w:val="007B70DA"/>
    <w:rsid w:val="007B77C7"/>
    <w:rsid w:val="007B7A1C"/>
    <w:rsid w:val="007C0214"/>
    <w:rsid w:val="007C6F85"/>
    <w:rsid w:val="007D063E"/>
    <w:rsid w:val="007E1D68"/>
    <w:rsid w:val="007E6DC0"/>
    <w:rsid w:val="00810959"/>
    <w:rsid w:val="00861517"/>
    <w:rsid w:val="008E0F92"/>
    <w:rsid w:val="00986977"/>
    <w:rsid w:val="00991A69"/>
    <w:rsid w:val="009A6818"/>
    <w:rsid w:val="009D52F9"/>
    <w:rsid w:val="009E3BDC"/>
    <w:rsid w:val="009E52BB"/>
    <w:rsid w:val="009F1C93"/>
    <w:rsid w:val="00A0016A"/>
    <w:rsid w:val="00A15A85"/>
    <w:rsid w:val="00A27BE6"/>
    <w:rsid w:val="00A363D2"/>
    <w:rsid w:val="00A65EEE"/>
    <w:rsid w:val="00A73B91"/>
    <w:rsid w:val="00A92D63"/>
    <w:rsid w:val="00AA6469"/>
    <w:rsid w:val="00B57400"/>
    <w:rsid w:val="00B6168A"/>
    <w:rsid w:val="00B83F82"/>
    <w:rsid w:val="00BD6ADF"/>
    <w:rsid w:val="00BE063C"/>
    <w:rsid w:val="00C130AF"/>
    <w:rsid w:val="00C52A88"/>
    <w:rsid w:val="00C71467"/>
    <w:rsid w:val="00C8373D"/>
    <w:rsid w:val="00CC6D81"/>
    <w:rsid w:val="00CD14C4"/>
    <w:rsid w:val="00CD7780"/>
    <w:rsid w:val="00D168D2"/>
    <w:rsid w:val="00D20738"/>
    <w:rsid w:val="00D46C04"/>
    <w:rsid w:val="00D619DB"/>
    <w:rsid w:val="00D93B54"/>
    <w:rsid w:val="00DA21AB"/>
    <w:rsid w:val="00DD73AC"/>
    <w:rsid w:val="00E04933"/>
    <w:rsid w:val="00E1138E"/>
    <w:rsid w:val="00E339B5"/>
    <w:rsid w:val="00E7311B"/>
    <w:rsid w:val="00E73631"/>
    <w:rsid w:val="00EC34B2"/>
    <w:rsid w:val="00EC4004"/>
    <w:rsid w:val="00EC41A6"/>
    <w:rsid w:val="00ED79C4"/>
    <w:rsid w:val="00EF1188"/>
    <w:rsid w:val="00F11C81"/>
    <w:rsid w:val="00F24635"/>
    <w:rsid w:val="00F37757"/>
    <w:rsid w:val="00F56D06"/>
    <w:rsid w:val="00F837C4"/>
    <w:rsid w:val="00F85B0D"/>
    <w:rsid w:val="00FC6179"/>
    <w:rsid w:val="00FD5A2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C8B0"/>
  <w15:chartTrackingRefBased/>
  <w15:docId w15:val="{90CFD38C-968A-41A2-A733-68ED710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E99"/>
    <w:pPr>
      <w:ind w:left="720"/>
      <w:contextualSpacing/>
    </w:pPr>
  </w:style>
  <w:style w:type="character" w:customStyle="1" w:styleId="wbr">
    <w:name w:val="wbr"/>
    <w:basedOn w:val="DefaultParagraphFont"/>
    <w:rsid w:val="0023283B"/>
  </w:style>
  <w:style w:type="character" w:customStyle="1" w:styleId="nowrap">
    <w:name w:val="nowrap"/>
    <w:basedOn w:val="DefaultParagraphFont"/>
    <w:rsid w:val="0023283B"/>
  </w:style>
  <w:style w:type="paragraph" w:styleId="BalloonText">
    <w:name w:val="Balloon Text"/>
    <w:basedOn w:val="Normal"/>
    <w:link w:val="BalloonTextChar"/>
    <w:uiPriority w:val="99"/>
    <w:semiHidden/>
    <w:unhideWhenUsed/>
    <w:rsid w:val="0023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7</cp:revision>
  <cp:lastPrinted>2023-03-14T16:47:00Z</cp:lastPrinted>
  <dcterms:created xsi:type="dcterms:W3CDTF">2023-03-14T22:36:00Z</dcterms:created>
  <dcterms:modified xsi:type="dcterms:W3CDTF">2023-06-07T16:00:00Z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