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9A6818">
        <w:rPr>
          <w:b/>
        </w:rPr>
        <w:t>6.</w:t>
      </w:r>
      <w:r w:rsidR="000C514B">
        <w:rPr>
          <w:b/>
        </w:rPr>
        <w:t>2</w:t>
      </w:r>
      <w:r w:rsidR="00DD73AC">
        <w:rPr>
          <w:b/>
        </w:rPr>
        <w:t xml:space="preserve">: </w:t>
      </w:r>
      <w:r w:rsidR="000C514B">
        <w:rPr>
          <w:b/>
        </w:rPr>
        <w:t xml:space="preserve">Orthogonal </w:t>
      </w:r>
      <w:r w:rsidR="00185426">
        <w:rPr>
          <w:b/>
        </w:rPr>
        <w:t>Sets</w:t>
      </w:r>
      <w:r w:rsidR="006C60CD">
        <w:rPr>
          <w:b/>
        </w:rPr>
        <w:t xml:space="preserve"> and 6.3: Orthogonal Projections</w:t>
      </w:r>
      <w:r w:rsidR="000C514B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:rsidR="00176D75" w:rsidRPr="00353D2C" w:rsidRDefault="00176D75" w:rsidP="00176D75">
      <w:pPr>
        <w:rPr>
          <w:rFonts w:ascii="Times New Roman" w:hAnsi="Times New Roman" w:cs="Times New Roman"/>
          <w:b/>
        </w:rPr>
      </w:pPr>
      <w:r w:rsidRPr="00176D75">
        <w:rPr>
          <w:rFonts w:ascii="Times New Roman" w:hAnsi="Times New Roman" w:cs="Times New Roman"/>
          <w:b/>
        </w:rPr>
        <w:t>Graphically understand how to find an orthonormal basis in two dimensions</w:t>
      </w:r>
      <w:r>
        <w:rPr>
          <w:rFonts w:ascii="Times New Roman" w:hAnsi="Times New Roman" w:cs="Times New Roman"/>
        </w:rPr>
        <w:t>.</w:t>
      </w:r>
    </w:p>
    <w:p w:rsidR="00176D75" w:rsidRDefault="00176D75" w:rsidP="00176D75">
      <w:pPr>
        <w:rPr>
          <w:b/>
        </w:rPr>
      </w:pPr>
      <w:r>
        <w:rPr>
          <w:b/>
          <w:noProof/>
        </w:rPr>
        <w:drawing>
          <wp:inline distT="0" distB="0" distL="0" distR="0">
            <wp:extent cx="5934075" cy="32194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D75" w:rsidRDefault="00176D75" w:rsidP="006C0E99"/>
    <w:p w:rsidR="00176D75" w:rsidRDefault="00176D75">
      <w:r>
        <w:br w:type="page"/>
      </w:r>
    </w:p>
    <w:p w:rsidR="004627C4" w:rsidRDefault="00DD73AC" w:rsidP="006C0E99">
      <w:r>
        <w:lastRenderedPageBreak/>
        <w:t>(</w:t>
      </w:r>
      <w:r w:rsidR="000C514B">
        <w:t>6.2</w:t>
      </w:r>
      <w:r w:rsidR="00F37757">
        <w:t>.</w:t>
      </w:r>
      <w:r w:rsidR="00861517">
        <w:t>7</w:t>
      </w:r>
      <w:r w:rsidR="006C0E99">
        <w:t>)</w:t>
      </w:r>
      <w:r w:rsidR="00986977">
        <w:t xml:space="preserve"> </w:t>
      </w:r>
    </w:p>
    <w:p w:rsidR="000C514B" w:rsidRDefault="006C60CD" w:rsidP="00A363D2">
      <w:r w:rsidRPr="006C60CD">
        <w:rPr>
          <w:noProof/>
        </w:rPr>
        <w:drawing>
          <wp:inline distT="0" distB="0" distL="0" distR="0" wp14:anchorId="62611BC8" wp14:editId="08B4DB68">
            <wp:extent cx="3700390" cy="71437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388"/>
                    <a:stretch/>
                  </pic:blipFill>
                  <pic:spPr bwMode="auto">
                    <a:xfrm>
                      <a:off x="0" y="0"/>
                      <a:ext cx="3700908" cy="71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514B" w:rsidRDefault="000C514B" w:rsidP="00A363D2"/>
    <w:p w:rsidR="0023567B" w:rsidRDefault="0023567B" w:rsidP="00A363D2"/>
    <w:p w:rsidR="0023567B" w:rsidRDefault="0023567B" w:rsidP="00A363D2"/>
    <w:p w:rsidR="00D20738" w:rsidRDefault="00D20738" w:rsidP="00A363D2"/>
    <w:p w:rsidR="00D20738" w:rsidRDefault="00D20738" w:rsidP="00A363D2"/>
    <w:p w:rsidR="00D20738" w:rsidRDefault="00D20738" w:rsidP="00A363D2"/>
    <w:p w:rsidR="00D20738" w:rsidRDefault="00D20738" w:rsidP="00A363D2"/>
    <w:p w:rsidR="00D20738" w:rsidRDefault="00D20738" w:rsidP="00A363D2"/>
    <w:p w:rsidR="00D20738" w:rsidRDefault="00D20738" w:rsidP="00A363D2"/>
    <w:p w:rsidR="00A363D2" w:rsidRDefault="00DD73AC" w:rsidP="00A363D2">
      <w:r>
        <w:t>(</w:t>
      </w:r>
      <w:r w:rsidR="000C514B">
        <w:t>6.</w:t>
      </w:r>
      <w:r w:rsidR="00861517">
        <w:t>3</w:t>
      </w:r>
      <w:r w:rsidR="00F37757">
        <w:t>.</w:t>
      </w:r>
      <w:r w:rsidR="00861517">
        <w:t>1</w:t>
      </w:r>
      <w:r w:rsidR="006C0E99">
        <w:t>)</w:t>
      </w:r>
      <w:r w:rsidR="009E3BDC">
        <w:t xml:space="preserve"> </w:t>
      </w:r>
    </w:p>
    <w:p w:rsidR="00A0016A" w:rsidRDefault="00861517" w:rsidP="006C0E99">
      <w:r w:rsidRPr="00861517">
        <w:rPr>
          <w:noProof/>
        </w:rPr>
        <w:drawing>
          <wp:inline distT="0" distB="0" distL="0" distR="0">
            <wp:extent cx="3362325" cy="457200"/>
            <wp:effectExtent l="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D68" w:rsidRDefault="002B1B9F">
      <w:r w:rsidRPr="002B1B9F">
        <w:rPr>
          <w:noProof/>
        </w:rPr>
        <w:drawing>
          <wp:inline distT="0" distB="0" distL="0" distR="0" wp14:anchorId="77980CDA" wp14:editId="5A92658F">
            <wp:extent cx="2493559" cy="648269"/>
            <wp:effectExtent l="0" t="0" r="254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820" b="-3120"/>
                    <a:stretch/>
                  </pic:blipFill>
                  <pic:spPr bwMode="auto">
                    <a:xfrm>
                      <a:off x="0" y="0"/>
                      <a:ext cx="2493908" cy="648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373D" w:rsidRDefault="00C8373D"/>
    <w:p w:rsidR="00C8373D" w:rsidRDefault="00C8373D"/>
    <w:p w:rsidR="0023567B" w:rsidRDefault="0023567B"/>
    <w:p w:rsidR="0023567B" w:rsidRDefault="0023567B"/>
    <w:p w:rsidR="00D20738" w:rsidRDefault="00D20738"/>
    <w:p w:rsidR="00D20738" w:rsidRDefault="00D20738"/>
    <w:p w:rsidR="00D20738" w:rsidRDefault="00D20738"/>
    <w:p w:rsidR="00176D75" w:rsidRDefault="00176D75"/>
    <w:p w:rsidR="00176D75" w:rsidRDefault="00176D75"/>
    <w:p w:rsidR="00D20738" w:rsidRDefault="00D20738"/>
    <w:p w:rsidR="006C0E99" w:rsidRDefault="00DD73AC" w:rsidP="006C0E99">
      <w:r>
        <w:lastRenderedPageBreak/>
        <w:t>(</w:t>
      </w:r>
      <w:r w:rsidR="000C514B">
        <w:t>6.2</w:t>
      </w:r>
      <w:r w:rsidR="00F37757">
        <w:t>.</w:t>
      </w:r>
      <w:r w:rsidR="00861517">
        <w:t>8</w:t>
      </w:r>
      <w:r w:rsidR="006C0E99">
        <w:t>)</w:t>
      </w:r>
    </w:p>
    <w:p w:rsidR="006C60CD" w:rsidRDefault="006C60CD" w:rsidP="006C0E99">
      <w:r>
        <w:t xml:space="preserve">Show that </w:t>
      </w:r>
      <w:r w:rsidRPr="006C60CD">
        <w:rPr>
          <w:position w:val="-14"/>
        </w:rPr>
        <w:object w:dxaOrig="10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20.25pt" o:ole="">
            <v:imagedata r:id="rId9" o:title=""/>
          </v:shape>
          <o:OLEObject Type="Embed" ProgID="Equation.DSMT4" ShapeID="_x0000_i1025" DrawAspect="Content" ObjectID="_1747459480" r:id="rId10"/>
        </w:object>
      </w:r>
      <w:r>
        <w:t xml:space="preserve">is an orthogonal basis for </w:t>
      </w:r>
      <w:r w:rsidRPr="006C60CD">
        <w:rPr>
          <w:position w:val="-4"/>
        </w:rPr>
        <w:object w:dxaOrig="320" w:dyaOrig="300">
          <v:shape id="_x0000_i1026" type="#_x0000_t75" style="width:15.75pt;height:15pt" o:ole="">
            <v:imagedata r:id="rId11" o:title=""/>
          </v:shape>
          <o:OLEObject Type="Embed" ProgID="Equation.DSMT4" ShapeID="_x0000_i1026" DrawAspect="Content" ObjectID="_1747459481" r:id="rId12"/>
        </w:object>
      </w:r>
      <w:r>
        <w:t xml:space="preserve">.  Then express </w:t>
      </w:r>
      <w:r w:rsidRPr="006C60CD">
        <w:rPr>
          <w:position w:val="-6"/>
        </w:rPr>
        <w:object w:dxaOrig="200" w:dyaOrig="260">
          <v:shape id="_x0000_i1027" type="#_x0000_t75" style="width:9.75pt;height:12.75pt" o:ole="">
            <v:imagedata r:id="rId13" o:title=""/>
          </v:shape>
          <o:OLEObject Type="Embed" ProgID="Equation.DSMT4" ShapeID="_x0000_i1027" DrawAspect="Content" ObjectID="_1747459482" r:id="rId14"/>
        </w:object>
      </w:r>
      <w:r>
        <w:t xml:space="preserve"> as a linear combination of the </w:t>
      </w:r>
      <w:r w:rsidRPr="006C60CD">
        <w:rPr>
          <w:position w:val="-10"/>
        </w:rPr>
        <w:object w:dxaOrig="360" w:dyaOrig="320">
          <v:shape id="_x0000_i1028" type="#_x0000_t75" style="width:18pt;height:15.75pt" o:ole="">
            <v:imagedata r:id="rId15" o:title=""/>
          </v:shape>
          <o:OLEObject Type="Embed" ProgID="Equation.DSMT4" ShapeID="_x0000_i1028" DrawAspect="Content" ObjectID="_1747459483" r:id="rId16"/>
        </w:object>
      </w:r>
    </w:p>
    <w:p w:rsidR="00C71467" w:rsidRDefault="006C60CD">
      <w:r w:rsidRPr="006C60CD">
        <w:rPr>
          <w:noProof/>
        </w:rPr>
        <w:drawing>
          <wp:inline distT="0" distB="0" distL="0" distR="0" wp14:anchorId="76660D31" wp14:editId="309E242D">
            <wp:extent cx="3601019" cy="62779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6881" t="1" b="1626"/>
                    <a:stretch/>
                  </pic:blipFill>
                  <pic:spPr bwMode="auto">
                    <a:xfrm>
                      <a:off x="0" y="0"/>
                      <a:ext cx="3601522" cy="627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311B" w:rsidRDefault="00E7311B" w:rsidP="006C0E99"/>
    <w:p w:rsidR="00C8373D" w:rsidRDefault="00C8373D" w:rsidP="006C0E99"/>
    <w:p w:rsidR="00C8373D" w:rsidRDefault="00C8373D" w:rsidP="006C0E99"/>
    <w:p w:rsidR="006C0E99" w:rsidRDefault="00DD73AC" w:rsidP="006C0E99">
      <w:r>
        <w:t>(</w:t>
      </w:r>
      <w:r w:rsidR="000C514B">
        <w:t>6.2</w:t>
      </w:r>
      <w:r w:rsidR="00861517">
        <w:t>.9</w:t>
      </w:r>
      <w:r w:rsidR="006C0E99">
        <w:t>)</w:t>
      </w:r>
    </w:p>
    <w:p w:rsidR="000C514B" w:rsidRDefault="00861517" w:rsidP="006C0E99">
      <w:r w:rsidRPr="00861517">
        <w:rPr>
          <w:noProof/>
        </w:rPr>
        <w:drawing>
          <wp:inline distT="0" distB="0" distL="0" distR="0" wp14:anchorId="43E7DCD9" wp14:editId="20803DB8">
            <wp:extent cx="3732947" cy="457200"/>
            <wp:effectExtent l="0" t="0" r="127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7131" t="1" b="2040"/>
                    <a:stretch/>
                  </pic:blipFill>
                  <pic:spPr bwMode="auto">
                    <a:xfrm>
                      <a:off x="0" y="0"/>
                      <a:ext cx="3733468" cy="457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3B54" w:rsidRDefault="00D93B54" w:rsidP="006C0E99">
      <w:r>
        <w:t>Hint: What is the definition of an orthogonal matrix?  And then use Theorem ___.</w:t>
      </w:r>
    </w:p>
    <w:p w:rsidR="00E7311B" w:rsidRDefault="00E7311B" w:rsidP="006C0E99"/>
    <w:p w:rsidR="0041588F" w:rsidRDefault="0041588F" w:rsidP="006C0E99"/>
    <w:p w:rsidR="006C0E99" w:rsidRDefault="00DD73AC" w:rsidP="006C0E99">
      <w:r>
        <w:t>(</w:t>
      </w:r>
      <w:r w:rsidR="000C514B">
        <w:t>6.</w:t>
      </w:r>
      <w:r w:rsidR="002B1B9F">
        <w:t>3</w:t>
      </w:r>
      <w:r w:rsidR="00F37757">
        <w:t>.</w:t>
      </w:r>
      <w:r w:rsidR="002B1B9F">
        <w:t>2</w:t>
      </w:r>
      <w:r w:rsidR="006C0E99">
        <w:t>)</w:t>
      </w:r>
      <w:r w:rsidR="00F24635">
        <w:t xml:space="preserve">  </w:t>
      </w:r>
    </w:p>
    <w:p w:rsidR="00FD5A23" w:rsidRDefault="002B1B9F" w:rsidP="004605BB">
      <w:r w:rsidRPr="002B1B9F">
        <w:rPr>
          <w:noProof/>
        </w:rPr>
        <w:drawing>
          <wp:inline distT="0" distB="0" distL="0" distR="0">
            <wp:extent cx="2952750" cy="6477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B9F" w:rsidRDefault="002B1B9F" w:rsidP="004605BB">
      <w:r w:rsidRPr="002B1B9F">
        <w:rPr>
          <w:noProof/>
        </w:rPr>
        <w:drawing>
          <wp:inline distT="0" distB="0" distL="0" distR="0" wp14:anchorId="746CE8F3" wp14:editId="52852EAC">
            <wp:extent cx="2440390" cy="620973"/>
            <wp:effectExtent l="0" t="0" r="0" b="825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9145" b="2695"/>
                    <a:stretch/>
                  </pic:blipFill>
                  <pic:spPr bwMode="auto">
                    <a:xfrm>
                      <a:off x="0" y="0"/>
                      <a:ext cx="2440731" cy="621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373D" w:rsidRDefault="00C8373D"/>
    <w:p w:rsidR="00176D75" w:rsidRDefault="00176D75"/>
    <w:p w:rsidR="0023567B" w:rsidRDefault="00D20738">
      <w:r>
        <w:t xml:space="preserve"> </w:t>
      </w:r>
      <w:r w:rsidR="00DD73AC">
        <w:t>(</w:t>
      </w:r>
      <w:r w:rsidR="000C514B">
        <w:t>6.</w:t>
      </w:r>
      <w:r w:rsidR="007D063E">
        <w:t>3.3</w:t>
      </w:r>
      <w:r w:rsidR="004605BB">
        <w:t>)</w:t>
      </w:r>
    </w:p>
    <w:p w:rsidR="00CC6D81" w:rsidRDefault="002B1B9F">
      <w:r w:rsidRPr="002B1B9F">
        <w:rPr>
          <w:noProof/>
        </w:rPr>
        <w:drawing>
          <wp:inline distT="0" distB="0" distL="0" distR="0" wp14:anchorId="678F756E" wp14:editId="5096DBD9">
            <wp:extent cx="3645800" cy="880281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l="7768" b="1683"/>
                    <a:stretch/>
                  </pic:blipFill>
                  <pic:spPr bwMode="auto">
                    <a:xfrm>
                      <a:off x="0" y="0"/>
                      <a:ext cx="3646309" cy="880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373D" w:rsidRDefault="00C8373D" w:rsidP="006C0E99"/>
    <w:p w:rsidR="00176D75" w:rsidRDefault="00176D75" w:rsidP="006C0E99"/>
    <w:p w:rsidR="00176D75" w:rsidRPr="00353D2C" w:rsidRDefault="00176D75" w:rsidP="00176D75">
      <w:pPr>
        <w:rPr>
          <w:rFonts w:ascii="Times New Roman" w:hAnsi="Times New Roman" w:cs="Times New Roman"/>
          <w:b/>
        </w:rPr>
      </w:pPr>
      <w:r w:rsidRPr="00176D75">
        <w:rPr>
          <w:rFonts w:ascii="Times New Roman" w:hAnsi="Times New Roman" w:cs="Times New Roman"/>
          <w:b/>
        </w:rPr>
        <w:lastRenderedPageBreak/>
        <w:t>Graphically understand how to find an orthonormal basis in two dimensions</w:t>
      </w:r>
      <w:r>
        <w:rPr>
          <w:rFonts w:ascii="Times New Roman" w:hAnsi="Times New Roman" w:cs="Times New Roman"/>
        </w:rPr>
        <w:t>.</w:t>
      </w:r>
    </w:p>
    <w:p w:rsidR="00C8373D" w:rsidRDefault="00176D75" w:rsidP="006C0E99">
      <w:r w:rsidRPr="00176D75">
        <w:drawing>
          <wp:inline distT="0" distB="0" distL="0" distR="0" wp14:anchorId="3DDE8468" wp14:editId="01F4B545">
            <wp:extent cx="5430008" cy="341995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341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73D" w:rsidRDefault="00C8373D" w:rsidP="006C0E99"/>
    <w:p w:rsidR="006C0E99" w:rsidRDefault="00E7311B" w:rsidP="006C0E99">
      <w:r>
        <w:t xml:space="preserve"> </w:t>
      </w:r>
      <w:r w:rsidR="00DD73AC">
        <w:t>(</w:t>
      </w:r>
      <w:r w:rsidR="000C514B">
        <w:t>6.2</w:t>
      </w:r>
      <w:r w:rsidR="00F37757">
        <w:t>.</w:t>
      </w:r>
      <w:r w:rsidR="00EC41A6">
        <w:t>7</w:t>
      </w:r>
      <w:r w:rsidR="006C0E99">
        <w:t xml:space="preserve"> solution)</w:t>
      </w:r>
    </w:p>
    <w:p w:rsidR="0023567B" w:rsidRDefault="00EC41A6" w:rsidP="006C0E99">
      <w:r w:rsidRPr="00EC41A6">
        <w:rPr>
          <w:noProof/>
        </w:rPr>
        <w:drawing>
          <wp:inline distT="0" distB="0" distL="0" distR="0" wp14:anchorId="588689A4" wp14:editId="1181C65B">
            <wp:extent cx="2019582" cy="16004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19582" cy="16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D75" w:rsidRDefault="00176D75" w:rsidP="006C0E99"/>
    <w:p w:rsidR="006C0E99" w:rsidRDefault="00DD73AC" w:rsidP="006C0E99">
      <w:r>
        <w:t>(</w:t>
      </w:r>
      <w:r w:rsidR="000C514B">
        <w:t>6.</w:t>
      </w:r>
      <w:r w:rsidR="002530F2">
        <w:t>2.8</w:t>
      </w:r>
      <w:r w:rsidR="006C0E99">
        <w:t xml:space="preserve"> solution)</w:t>
      </w:r>
    </w:p>
    <w:p w:rsidR="00B57400" w:rsidRDefault="002530F2" w:rsidP="006C0E99">
      <w:r w:rsidRPr="002530F2">
        <w:rPr>
          <w:noProof/>
        </w:rPr>
        <w:drawing>
          <wp:inline distT="0" distB="0" distL="0" distR="0" wp14:anchorId="24694C45" wp14:editId="66886B5F">
            <wp:extent cx="4763165" cy="857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D75" w:rsidRDefault="00176D75" w:rsidP="006C0E99"/>
    <w:p w:rsidR="00176D75" w:rsidRDefault="00176D75" w:rsidP="006C0E99"/>
    <w:p w:rsidR="006C0E99" w:rsidRDefault="00DD73AC" w:rsidP="006C0E99">
      <w:r>
        <w:lastRenderedPageBreak/>
        <w:t>(</w:t>
      </w:r>
      <w:r w:rsidR="000C514B">
        <w:t>6.2</w:t>
      </w:r>
      <w:r w:rsidR="00F37757">
        <w:t>.</w:t>
      </w:r>
      <w:r w:rsidR="002530F2">
        <w:t>9</w:t>
      </w:r>
      <w:r w:rsidR="006C0E99">
        <w:t xml:space="preserve"> solution)</w:t>
      </w:r>
    </w:p>
    <w:p w:rsidR="0023567B" w:rsidRDefault="002530F2" w:rsidP="006C0E99">
      <w:r w:rsidRPr="002530F2">
        <w:rPr>
          <w:noProof/>
        </w:rPr>
        <w:drawing>
          <wp:inline distT="0" distB="0" distL="0" distR="0" wp14:anchorId="2CB39DBC" wp14:editId="67215467">
            <wp:extent cx="4944165" cy="666843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944165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D75" w:rsidRDefault="00176D75" w:rsidP="006C0E99"/>
    <w:p w:rsidR="006C0E99" w:rsidRDefault="00DD73AC" w:rsidP="006C0E99">
      <w:r>
        <w:t>(</w:t>
      </w:r>
      <w:r w:rsidR="000C514B">
        <w:t>6.</w:t>
      </w:r>
      <w:r w:rsidR="002530F2">
        <w:t>3.1</w:t>
      </w:r>
      <w:r w:rsidR="006C0E99">
        <w:t xml:space="preserve"> solution)</w:t>
      </w:r>
    </w:p>
    <w:p w:rsidR="007E1D68" w:rsidRDefault="002530F2" w:rsidP="006C0E99">
      <w:r w:rsidRPr="002530F2">
        <w:rPr>
          <w:noProof/>
        </w:rPr>
        <w:drawing>
          <wp:inline distT="0" distB="0" distL="0" distR="0" wp14:anchorId="422DFBC3" wp14:editId="642011EB">
            <wp:extent cx="4410691" cy="91452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410691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D75" w:rsidRDefault="00176D75" w:rsidP="006C0E99"/>
    <w:p w:rsidR="006C0E99" w:rsidRDefault="00DD73AC" w:rsidP="006C0E99">
      <w:r>
        <w:t>(</w:t>
      </w:r>
      <w:r w:rsidR="000C514B">
        <w:t>6.</w:t>
      </w:r>
      <w:r w:rsidR="007B77C7">
        <w:t>3.2</w:t>
      </w:r>
      <w:r w:rsidR="006C0E99">
        <w:t xml:space="preserve"> solution)</w:t>
      </w:r>
    </w:p>
    <w:p w:rsidR="00D20738" w:rsidRDefault="007B77C7" w:rsidP="004605BB">
      <w:r w:rsidRPr="007B77C7">
        <w:rPr>
          <w:noProof/>
        </w:rPr>
        <w:drawing>
          <wp:inline distT="0" distB="0" distL="0" distR="0" wp14:anchorId="49250275" wp14:editId="7D390BD5">
            <wp:extent cx="4734586" cy="981212"/>
            <wp:effectExtent l="0" t="0" r="889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D75" w:rsidRDefault="00176D75" w:rsidP="004605BB"/>
    <w:p w:rsidR="004605BB" w:rsidRDefault="00DD73AC" w:rsidP="004605BB">
      <w:bookmarkStart w:id="0" w:name="_GoBack"/>
      <w:bookmarkEnd w:id="0"/>
      <w:r>
        <w:t>(</w:t>
      </w:r>
      <w:r w:rsidR="000C514B">
        <w:t>6.</w:t>
      </w:r>
      <w:r w:rsidR="007B77C7">
        <w:t>3</w:t>
      </w:r>
      <w:r w:rsidR="00F37757">
        <w:t>.</w:t>
      </w:r>
      <w:r w:rsidR="007B77C7">
        <w:t>3</w:t>
      </w:r>
      <w:r w:rsidR="004605BB">
        <w:t xml:space="preserve"> solution)</w:t>
      </w:r>
    </w:p>
    <w:p w:rsidR="00D20738" w:rsidRDefault="007B77C7" w:rsidP="0025229B">
      <w:pPr>
        <w:autoSpaceDE w:val="0"/>
        <w:autoSpaceDN w:val="0"/>
        <w:adjustRightInd w:val="0"/>
        <w:spacing w:after="0" w:line="240" w:lineRule="auto"/>
      </w:pPr>
      <w:r w:rsidRPr="007B77C7">
        <w:rPr>
          <w:noProof/>
        </w:rPr>
        <w:drawing>
          <wp:inline distT="0" distB="0" distL="0" distR="0" wp14:anchorId="7CDB2DF2" wp14:editId="577CACA3">
            <wp:extent cx="4772691" cy="895475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0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6C68"/>
    <w:rsid w:val="0008014C"/>
    <w:rsid w:val="00087A33"/>
    <w:rsid w:val="000C514B"/>
    <w:rsid w:val="000D50E8"/>
    <w:rsid w:val="00135568"/>
    <w:rsid w:val="00161A17"/>
    <w:rsid w:val="00176D75"/>
    <w:rsid w:val="00185426"/>
    <w:rsid w:val="001D7C0E"/>
    <w:rsid w:val="0022292B"/>
    <w:rsid w:val="0023283B"/>
    <w:rsid w:val="0023567B"/>
    <w:rsid w:val="0025229B"/>
    <w:rsid w:val="002530F2"/>
    <w:rsid w:val="0025595C"/>
    <w:rsid w:val="00271416"/>
    <w:rsid w:val="00272206"/>
    <w:rsid w:val="002B1B9F"/>
    <w:rsid w:val="00351A5C"/>
    <w:rsid w:val="003569E3"/>
    <w:rsid w:val="003B3BE7"/>
    <w:rsid w:val="003E54DE"/>
    <w:rsid w:val="0041588F"/>
    <w:rsid w:val="00436876"/>
    <w:rsid w:val="004605BB"/>
    <w:rsid w:val="004627C4"/>
    <w:rsid w:val="004A7C2D"/>
    <w:rsid w:val="00513BED"/>
    <w:rsid w:val="00555A20"/>
    <w:rsid w:val="00582BDA"/>
    <w:rsid w:val="00616C39"/>
    <w:rsid w:val="006273F8"/>
    <w:rsid w:val="00650BBA"/>
    <w:rsid w:val="006C0E99"/>
    <w:rsid w:val="006C60CD"/>
    <w:rsid w:val="007167A3"/>
    <w:rsid w:val="007375FE"/>
    <w:rsid w:val="007A4081"/>
    <w:rsid w:val="007A71AE"/>
    <w:rsid w:val="007B70DA"/>
    <w:rsid w:val="007B77C7"/>
    <w:rsid w:val="007B7A1C"/>
    <w:rsid w:val="007C0214"/>
    <w:rsid w:val="007C6F85"/>
    <w:rsid w:val="007D063E"/>
    <w:rsid w:val="007E1D68"/>
    <w:rsid w:val="00810959"/>
    <w:rsid w:val="00861517"/>
    <w:rsid w:val="008E0F92"/>
    <w:rsid w:val="00986977"/>
    <w:rsid w:val="00991A69"/>
    <w:rsid w:val="009A6818"/>
    <w:rsid w:val="009D52F9"/>
    <w:rsid w:val="009E3BDC"/>
    <w:rsid w:val="009E52BB"/>
    <w:rsid w:val="009F1C93"/>
    <w:rsid w:val="00A0016A"/>
    <w:rsid w:val="00A27BE6"/>
    <w:rsid w:val="00A363D2"/>
    <w:rsid w:val="00A73B91"/>
    <w:rsid w:val="00A92D63"/>
    <w:rsid w:val="00A93E46"/>
    <w:rsid w:val="00B57400"/>
    <w:rsid w:val="00B6168A"/>
    <w:rsid w:val="00B83F82"/>
    <w:rsid w:val="00BD6ADF"/>
    <w:rsid w:val="00BE063C"/>
    <w:rsid w:val="00C52A88"/>
    <w:rsid w:val="00C71467"/>
    <w:rsid w:val="00C8373D"/>
    <w:rsid w:val="00CC6D81"/>
    <w:rsid w:val="00CD14C4"/>
    <w:rsid w:val="00CD7780"/>
    <w:rsid w:val="00D168D2"/>
    <w:rsid w:val="00D20738"/>
    <w:rsid w:val="00D46C04"/>
    <w:rsid w:val="00D93B54"/>
    <w:rsid w:val="00DA21AB"/>
    <w:rsid w:val="00DD73AC"/>
    <w:rsid w:val="00E04933"/>
    <w:rsid w:val="00E1138E"/>
    <w:rsid w:val="00E339B5"/>
    <w:rsid w:val="00E7311B"/>
    <w:rsid w:val="00E73631"/>
    <w:rsid w:val="00EC34B2"/>
    <w:rsid w:val="00EC4004"/>
    <w:rsid w:val="00EC41A6"/>
    <w:rsid w:val="00ED79C4"/>
    <w:rsid w:val="00EF1188"/>
    <w:rsid w:val="00F11C81"/>
    <w:rsid w:val="00F24635"/>
    <w:rsid w:val="00F37757"/>
    <w:rsid w:val="00F56D06"/>
    <w:rsid w:val="00FC6179"/>
    <w:rsid w:val="00FD5A23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849D96D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wmf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3.emf"/><Relationship Id="rId12" Type="http://schemas.openxmlformats.org/officeDocument/2006/relationships/oleObject" Target="embeddings/oleObject2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24" Type="http://schemas.openxmlformats.org/officeDocument/2006/relationships/image" Target="media/image16.png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oleObject" Target="embeddings/oleObject1.bin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5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9</cp:revision>
  <cp:lastPrinted>2023-03-14T16:47:00Z</cp:lastPrinted>
  <dcterms:created xsi:type="dcterms:W3CDTF">2023-03-14T03:02:00Z</dcterms:created>
  <dcterms:modified xsi:type="dcterms:W3CDTF">2023-06-05T15:19:00Z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