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6C60CD">
        <w:rPr>
          <w:b/>
        </w:rPr>
        <w:t>6.3: Orthogonal Projections</w:t>
      </w:r>
      <w:r w:rsidR="00A65EEE">
        <w:rPr>
          <w:b/>
        </w:rPr>
        <w:t xml:space="preserve"> and 6.4: Gram-Schmidt</w:t>
      </w:r>
      <w:r w:rsidR="00535928">
        <w:rPr>
          <w:b/>
        </w:rPr>
        <w:t xml:space="preserve"> Orthogonalization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DD73AC" w:rsidP="006C0E99">
      <w:r>
        <w:t>(</w:t>
      </w:r>
      <w:r w:rsidR="000C514B">
        <w:t>6.</w:t>
      </w:r>
      <w:r w:rsidR="00A65EEE">
        <w:t>3</w:t>
      </w:r>
      <w:r w:rsidR="00F37757">
        <w:t>.</w:t>
      </w:r>
      <w:r w:rsidR="00A65EEE">
        <w:t>4</w:t>
      </w:r>
      <w:r w:rsidR="006C0E99">
        <w:t>)</w:t>
      </w:r>
      <w:r w:rsidR="00986977">
        <w:t xml:space="preserve"> </w:t>
      </w:r>
    </w:p>
    <w:p w:rsidR="00A65EEE" w:rsidRPr="00A65EEE" w:rsidRDefault="00A65EEE" w:rsidP="00A363D2">
      <w:r>
        <w:t xml:space="preserve">Find the best approximation to </w:t>
      </w:r>
      <w:r w:rsidRPr="00A65EEE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.2pt;height:11.8pt" o:ole="">
            <v:imagedata r:id="rId5" o:title=""/>
          </v:shape>
          <o:OLEObject Type="Embed" ProgID="Equation.DSMT4" ShapeID="_x0000_i1036" DrawAspect="Content" ObjectID="_1740315096" r:id="rId6"/>
        </w:object>
      </w:r>
      <w:r>
        <w:t xml:space="preserve"> by vectors of the form </w:t>
      </w:r>
      <w:r w:rsidRPr="00A65EEE">
        <w:rPr>
          <w:position w:val="-12"/>
        </w:rPr>
        <w:object w:dxaOrig="960" w:dyaOrig="360">
          <v:shape id="_x0000_i1039" type="#_x0000_t75" style="width:47.8pt;height:18.25pt" o:ole="">
            <v:imagedata r:id="rId7" o:title=""/>
          </v:shape>
          <o:OLEObject Type="Embed" ProgID="Equation.DSMT4" ShapeID="_x0000_i1039" DrawAspect="Content" ObjectID="_1740315097" r:id="rId8"/>
        </w:object>
      </w:r>
    </w:p>
    <w:p w:rsidR="000C514B" w:rsidRDefault="00A65EEE" w:rsidP="00A363D2">
      <w:r w:rsidRPr="00A65EEE">
        <w:drawing>
          <wp:inline distT="0" distB="0" distL="0" distR="0" wp14:anchorId="776CA26E" wp14:editId="2B193ACD">
            <wp:extent cx="2579143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136"/>
                    <a:stretch/>
                  </pic:blipFill>
                  <pic:spPr bwMode="auto">
                    <a:xfrm>
                      <a:off x="0" y="0"/>
                      <a:ext cx="2579503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14B" w:rsidRDefault="000C514B" w:rsidP="00A363D2"/>
    <w:p w:rsidR="0023567B" w:rsidRDefault="0023567B" w:rsidP="00A363D2"/>
    <w:p w:rsidR="0023567B" w:rsidRDefault="0023567B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D20738" w:rsidRDefault="00D20738" w:rsidP="00A363D2"/>
    <w:p w:rsidR="00A363D2" w:rsidRDefault="00DD73AC" w:rsidP="00A363D2">
      <w:r>
        <w:t>(</w:t>
      </w:r>
      <w:r w:rsidR="000C514B">
        <w:t>6.</w:t>
      </w:r>
      <w:r w:rsidR="00535928">
        <w:t>4</w:t>
      </w:r>
      <w:r w:rsidR="00F37757">
        <w:t>.</w:t>
      </w:r>
      <w:r w:rsidR="00861517">
        <w:t>1</w:t>
      </w:r>
      <w:r w:rsidR="006C0E99">
        <w:t>)</w:t>
      </w:r>
      <w:r w:rsidR="009E3BDC">
        <w:t xml:space="preserve"> </w:t>
      </w:r>
    </w:p>
    <w:p w:rsidR="00A0016A" w:rsidRDefault="00535928" w:rsidP="006C0E99">
      <w:r>
        <w:t>Find an orthogonal basis for the column space of the matrix</w:t>
      </w:r>
    </w:p>
    <w:p w:rsidR="00535928" w:rsidRDefault="00535928" w:rsidP="006C0E99">
      <w:r w:rsidRPr="00535928">
        <w:drawing>
          <wp:inline distT="0" distB="0" distL="0" distR="0" wp14:anchorId="50B80402" wp14:editId="1B2D30A4">
            <wp:extent cx="1148970" cy="971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582"/>
                    <a:stretch/>
                  </pic:blipFill>
                  <pic:spPr bwMode="auto">
                    <a:xfrm>
                      <a:off x="0" y="0"/>
                      <a:ext cx="1149131" cy="97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68" w:rsidRDefault="007E1D68"/>
    <w:p w:rsidR="00C8373D" w:rsidRDefault="00C8373D"/>
    <w:p w:rsidR="00C8373D" w:rsidRDefault="00C8373D"/>
    <w:p w:rsidR="0023567B" w:rsidRDefault="0023567B"/>
    <w:p w:rsidR="0023567B" w:rsidRDefault="0023567B"/>
    <w:p w:rsidR="00D20738" w:rsidRDefault="00D20738"/>
    <w:p w:rsidR="006C0E99" w:rsidRDefault="00DD73AC" w:rsidP="006C0E99">
      <w:r>
        <w:t>(</w:t>
      </w:r>
      <w:r w:rsidR="000C514B">
        <w:t>6.</w:t>
      </w:r>
      <w:r w:rsidR="00A65EEE">
        <w:t>3.5</w:t>
      </w:r>
      <w:r w:rsidR="006C0E99">
        <w:t>)</w:t>
      </w:r>
    </w:p>
    <w:p w:rsidR="006C60CD" w:rsidRDefault="00A65EEE" w:rsidP="006C0E99">
      <w:r>
        <w:rPr>
          <w:noProof/>
        </w:rPr>
        <w:drawing>
          <wp:inline distT="0" distB="0" distL="0" distR="0">
            <wp:extent cx="3698828" cy="139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/>
                    <a:stretch/>
                  </pic:blipFill>
                  <pic:spPr bwMode="auto">
                    <a:xfrm>
                      <a:off x="0" y="0"/>
                      <a:ext cx="3698828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535928">
        <w:t>4</w:t>
      </w:r>
      <w:r w:rsidR="00861517">
        <w:t>.</w:t>
      </w:r>
      <w:r w:rsidR="00535928">
        <w:t>2</w:t>
      </w:r>
      <w:r w:rsidR="006C0E99">
        <w:t>)</w:t>
      </w:r>
    </w:p>
    <w:p w:rsidR="0041588F" w:rsidRDefault="00535928" w:rsidP="006C0E99">
      <w:r>
        <w:rPr>
          <w:noProof/>
        </w:rPr>
        <w:drawing>
          <wp:inline distT="0" distB="0" distL="0" distR="0">
            <wp:extent cx="3992245" cy="57975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28" w:rsidRDefault="00535928" w:rsidP="006C0E99">
      <w:r w:rsidRPr="00535928">
        <w:drawing>
          <wp:inline distT="0" distB="0" distL="0" distR="0" wp14:anchorId="4F96D1A4" wp14:editId="686C6B8D">
            <wp:extent cx="2677094" cy="80962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043"/>
                    <a:stretch/>
                  </pic:blipFill>
                  <pic:spPr bwMode="auto">
                    <a:xfrm>
                      <a:off x="0" y="0"/>
                      <a:ext cx="2677468" cy="80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535928">
        <w:t>4</w:t>
      </w:r>
      <w:r w:rsidR="00F37757">
        <w:t>.</w:t>
      </w:r>
      <w:r w:rsidR="00535928">
        <w:t>3</w:t>
      </w:r>
      <w:r w:rsidR="006C0E99">
        <w:t>)</w:t>
      </w:r>
      <w:r w:rsidR="00F24635">
        <w:t xml:space="preserve">  </w:t>
      </w:r>
    </w:p>
    <w:p w:rsidR="00535928" w:rsidRDefault="00535928" w:rsidP="00535928">
      <w:r>
        <w:t xml:space="preserve">Find a QR factorization </w:t>
      </w:r>
      <w:r w:rsidR="001449FE">
        <w:t>for</w:t>
      </w:r>
      <w:r>
        <w:t xml:space="preserve"> the matrix from (6.4.1)</w:t>
      </w:r>
    </w:p>
    <w:p w:rsidR="00535928" w:rsidRDefault="00535928" w:rsidP="00535928"/>
    <w:p w:rsidR="0023567B" w:rsidRDefault="00D20738">
      <w:r>
        <w:t xml:space="preserve"> </w:t>
      </w:r>
      <w:r w:rsidR="00DD73AC">
        <w:t>(</w:t>
      </w:r>
      <w:r w:rsidR="000C514B">
        <w:t>6.</w:t>
      </w:r>
      <w:r w:rsidR="00535928">
        <w:t>4</w:t>
      </w:r>
      <w:r w:rsidR="007D063E">
        <w:t>.</w:t>
      </w:r>
      <w:r w:rsidR="00535928">
        <w:t>4</w:t>
      </w:r>
      <w:r w:rsidR="004605BB">
        <w:t>)</w:t>
      </w:r>
    </w:p>
    <w:p w:rsidR="00CC6D81" w:rsidRDefault="00535928">
      <w:r>
        <w:rPr>
          <w:noProof/>
        </w:rPr>
        <w:drawing>
          <wp:inline distT="0" distB="0" distL="0" distR="0">
            <wp:extent cx="3678936" cy="3370997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"/>
                    <a:stretch/>
                  </pic:blipFill>
                  <pic:spPr bwMode="auto">
                    <a:xfrm>
                      <a:off x="0" y="0"/>
                      <a:ext cx="3704466" cy="33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928" w:rsidRDefault="001449FE" w:rsidP="00535928">
      <w:r>
        <w:t>(</w:t>
      </w:r>
      <w:r w:rsidR="00535928">
        <w:t>6.</w:t>
      </w:r>
      <w:r w:rsidR="00535928">
        <w:t>3</w:t>
      </w:r>
      <w:r w:rsidR="00535928">
        <w:t>.</w:t>
      </w:r>
      <w:r w:rsidR="00535928">
        <w:t>6</w:t>
      </w:r>
      <w:r w:rsidR="00535928">
        <w:t>)</w:t>
      </w:r>
    </w:p>
    <w:p w:rsidR="00C8373D" w:rsidRDefault="00535928" w:rsidP="006C0E99">
      <w:r w:rsidRPr="00535928">
        <w:drawing>
          <wp:inline distT="0" distB="0" distL="0" distR="0" wp14:anchorId="49FE5E6D" wp14:editId="52B23A1F">
            <wp:extent cx="3837603" cy="44951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600"/>
                    <a:stretch/>
                  </pic:blipFill>
                  <pic:spPr bwMode="auto">
                    <a:xfrm>
                      <a:off x="0" y="0"/>
                      <a:ext cx="3838680" cy="449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B0D" w:rsidRDefault="00E7311B" w:rsidP="006C0E99">
      <w:r>
        <w:t xml:space="preserve"> </w:t>
      </w:r>
    </w:p>
    <w:p w:rsidR="00F85B0D" w:rsidRDefault="00F85B0D">
      <w:r>
        <w:br w:type="page"/>
      </w:r>
    </w:p>
    <w:p w:rsidR="006C0E99" w:rsidRDefault="00DD73AC" w:rsidP="006C0E99">
      <w:r>
        <w:t>(</w:t>
      </w:r>
      <w:r w:rsidR="000C514B">
        <w:t>6.</w:t>
      </w:r>
      <w:r w:rsidR="00535928">
        <w:t>3.4</w:t>
      </w:r>
      <w:r w:rsidR="006C0E99">
        <w:t xml:space="preserve"> solution)</w:t>
      </w:r>
      <w:bookmarkStart w:id="0" w:name="_GoBack"/>
      <w:bookmarkEnd w:id="0"/>
    </w:p>
    <w:p w:rsidR="0023567B" w:rsidRDefault="00535928" w:rsidP="006C0E99">
      <w:r w:rsidRPr="00535928">
        <w:drawing>
          <wp:inline distT="0" distB="0" distL="0" distR="0" wp14:anchorId="0E1C47E2" wp14:editId="1E5F3D8E">
            <wp:extent cx="4315427" cy="111458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0D" w:rsidRDefault="00F85B0D" w:rsidP="006C0E99"/>
    <w:p w:rsidR="006C0E99" w:rsidRDefault="00DD73AC" w:rsidP="006C0E99">
      <w:r>
        <w:t>(</w:t>
      </w:r>
      <w:r w:rsidR="000C514B">
        <w:t>6.</w:t>
      </w:r>
      <w:r w:rsidR="00535928">
        <w:t>4.1</w:t>
      </w:r>
      <w:r w:rsidR="006C0E99">
        <w:t xml:space="preserve"> solution)</w:t>
      </w:r>
    </w:p>
    <w:p w:rsidR="00B57400" w:rsidRDefault="00D619DB" w:rsidP="006C0E99">
      <w:r w:rsidRPr="00D619DB">
        <w:drawing>
          <wp:inline distT="0" distB="0" distL="0" distR="0" wp14:anchorId="34E1A8E4" wp14:editId="50190C4B">
            <wp:extent cx="4753638" cy="2991267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0D" w:rsidRDefault="00F85B0D" w:rsidP="006C0E99"/>
    <w:p w:rsidR="006C0E99" w:rsidRDefault="00DD73AC" w:rsidP="006C0E99">
      <w:r>
        <w:t>(</w:t>
      </w:r>
      <w:r w:rsidR="000C514B">
        <w:t>6.</w:t>
      </w:r>
      <w:r w:rsidR="00535928">
        <w:t>3.5</w:t>
      </w:r>
      <w:r w:rsidR="006C0E99">
        <w:t xml:space="preserve"> solution)</w:t>
      </w:r>
    </w:p>
    <w:p w:rsidR="0023567B" w:rsidRDefault="00535928" w:rsidP="006C0E99">
      <w:r w:rsidRPr="00535928">
        <w:drawing>
          <wp:inline distT="0" distB="0" distL="0" distR="0" wp14:anchorId="6348E8A1" wp14:editId="2B90D487">
            <wp:extent cx="4744112" cy="1076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0D" w:rsidRDefault="00F85B0D" w:rsidP="006C0E99"/>
    <w:p w:rsidR="00F85B0D" w:rsidRDefault="00F85B0D">
      <w:r>
        <w:br w:type="page"/>
      </w:r>
    </w:p>
    <w:p w:rsidR="006C0E99" w:rsidRDefault="00DD73AC" w:rsidP="006C0E99">
      <w:r>
        <w:t>(</w:t>
      </w:r>
      <w:r w:rsidR="000C514B">
        <w:t>6.</w:t>
      </w:r>
      <w:r w:rsidR="00535928">
        <w:t>4.2</w:t>
      </w:r>
      <w:r w:rsidR="006C0E99">
        <w:t xml:space="preserve"> solution)</w:t>
      </w:r>
    </w:p>
    <w:p w:rsidR="007E1D68" w:rsidRDefault="00D619DB" w:rsidP="006C0E99">
      <w:r w:rsidRPr="00D619DB">
        <w:drawing>
          <wp:inline distT="0" distB="0" distL="0" distR="0" wp14:anchorId="77AD8AA3" wp14:editId="108B5EB1">
            <wp:extent cx="3200847" cy="9145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0C514B">
        <w:t>6.</w:t>
      </w:r>
      <w:r w:rsidR="00535928">
        <w:t xml:space="preserve">4.3 </w:t>
      </w:r>
      <w:r w:rsidR="006C0E99">
        <w:t>solution)</w:t>
      </w:r>
    </w:p>
    <w:p w:rsidR="00D619DB" w:rsidRDefault="00D619DB" w:rsidP="004605BB">
      <w:r w:rsidRPr="00D619DB">
        <w:drawing>
          <wp:inline distT="0" distB="0" distL="0" distR="0" wp14:anchorId="6B47FB8F" wp14:editId="572BAE19">
            <wp:extent cx="4867954" cy="1219370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0D" w:rsidRDefault="00F85B0D" w:rsidP="00352868"/>
    <w:p w:rsidR="00352868" w:rsidRDefault="00352868" w:rsidP="00352868">
      <w:r>
        <w:t>(6.4.</w:t>
      </w:r>
      <w:r>
        <w:t>4</w:t>
      </w:r>
      <w:r>
        <w:t xml:space="preserve"> solution)</w:t>
      </w:r>
    </w:p>
    <w:p w:rsidR="00352868" w:rsidRDefault="00352868" w:rsidP="004605BB">
      <w:r>
        <w:rPr>
          <w:noProof/>
        </w:rPr>
        <w:drawing>
          <wp:inline distT="0" distB="0" distL="0" distR="0">
            <wp:extent cx="4326255" cy="36169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0D" w:rsidRDefault="00F85B0D">
      <w:r>
        <w:br w:type="page"/>
      </w:r>
    </w:p>
    <w:p w:rsidR="004605BB" w:rsidRDefault="00DD73AC" w:rsidP="004605BB">
      <w:r>
        <w:t>(</w:t>
      </w:r>
      <w:r w:rsidR="000C514B">
        <w:t>6.</w:t>
      </w:r>
      <w:r w:rsidR="007B77C7">
        <w:t>3</w:t>
      </w:r>
      <w:r w:rsidR="00F37757">
        <w:t>.</w:t>
      </w:r>
      <w:r w:rsidR="00535928">
        <w:t>6</w:t>
      </w:r>
      <w:r w:rsidR="004605BB">
        <w:t xml:space="preserve"> solution)</w:t>
      </w:r>
    </w:p>
    <w:p w:rsidR="00D20738" w:rsidRDefault="00D619DB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4428490" cy="41217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449FE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2868"/>
    <w:rsid w:val="003569E3"/>
    <w:rsid w:val="003B3BE7"/>
    <w:rsid w:val="003E54DE"/>
    <w:rsid w:val="0041588F"/>
    <w:rsid w:val="00436876"/>
    <w:rsid w:val="004605BB"/>
    <w:rsid w:val="004627C4"/>
    <w:rsid w:val="004A7C2D"/>
    <w:rsid w:val="00513BED"/>
    <w:rsid w:val="00535928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65EEE"/>
    <w:rsid w:val="00A73B91"/>
    <w:rsid w:val="00A92D63"/>
    <w:rsid w:val="00B57400"/>
    <w:rsid w:val="00B6168A"/>
    <w:rsid w:val="00B83F82"/>
    <w:rsid w:val="00BD6ADF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619DB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837C4"/>
    <w:rsid w:val="00F85B0D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A3576B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2023-03-14T16:47:00Z</cp:lastPrinted>
  <dcterms:created xsi:type="dcterms:W3CDTF">2023-03-14T21:49:00Z</dcterms:created>
  <dcterms:modified xsi:type="dcterms:W3CDTF">2023-03-14T22:32:00Z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