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E99" w:rsidRDefault="007167A3" w:rsidP="006C0E99">
      <w:r>
        <w:rPr>
          <w:b/>
        </w:rPr>
        <w:t>Math 220</w:t>
      </w:r>
      <w:r>
        <w:rPr>
          <w:b/>
        </w:rPr>
        <w:br/>
      </w:r>
      <w:r w:rsidR="00E73631">
        <w:rPr>
          <w:b/>
        </w:rPr>
        <w:t>1.3</w:t>
      </w:r>
      <w:r w:rsidR="00A67F81">
        <w:rPr>
          <w:b/>
        </w:rPr>
        <w:t>: Vector Equations</w:t>
      </w:r>
      <w:r w:rsidR="00A67F81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  <w:bookmarkStart w:id="0" w:name="_GoBack"/>
      <w:bookmarkEnd w:id="0"/>
    </w:p>
    <w:p w:rsidR="004627C4" w:rsidRDefault="006C0E99" w:rsidP="006C0E99">
      <w:r>
        <w:t>(</w:t>
      </w:r>
      <w:r w:rsidR="00E73631">
        <w:t>1.3</w:t>
      </w:r>
      <w:r w:rsidR="0025595C">
        <w:t>.</w:t>
      </w:r>
      <w:r>
        <w:t>1)</w:t>
      </w:r>
      <w:r w:rsidR="00986977">
        <w:t xml:space="preserve"> </w:t>
      </w:r>
    </w:p>
    <w:p w:rsidR="006C0E99" w:rsidRDefault="00986977" w:rsidP="006C0E99">
      <w:r w:rsidRPr="004627C4">
        <w:rPr>
          <w:sz w:val="52"/>
        </w:rPr>
        <w:t>Sketch carefully and try to maintain the scale.</w:t>
      </w:r>
    </w:p>
    <w:p w:rsidR="00986977" w:rsidRDefault="00986977" w:rsidP="006C0E99">
      <w:r w:rsidRPr="00986977">
        <w:rPr>
          <w:noProof/>
        </w:rPr>
        <w:drawing>
          <wp:inline distT="0" distB="0" distL="0" distR="0">
            <wp:extent cx="5857875" cy="10940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88" cy="11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77">
        <w:rPr>
          <w:noProof/>
        </w:rPr>
        <w:t xml:space="preserve"> 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2B4F2D48" wp14:editId="7AC3B24F">
            <wp:extent cx="2943225" cy="993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235" cy="10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76" w:rsidRDefault="00436876" w:rsidP="006C0E99"/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2)</w:t>
      </w:r>
      <w:r w:rsidR="009E3BDC">
        <w:t xml:space="preserve"> </w:t>
      </w:r>
    </w:p>
    <w:p w:rsidR="009E3BDC" w:rsidRPr="004627C4" w:rsidRDefault="004627C4" w:rsidP="006C0E99">
      <w:pPr>
        <w:rPr>
          <w:sz w:val="52"/>
        </w:rPr>
      </w:pPr>
      <w:r w:rsidRPr="004627C4">
        <w:rPr>
          <w:sz w:val="52"/>
        </w:rPr>
        <w:t xml:space="preserve">Write a system of equations AND augmented matrix that is equivalent to the given vector equations.  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3C83D84E" wp14:editId="42C186DC">
            <wp:extent cx="4874952" cy="15354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21"/>
                    <a:stretch/>
                  </pic:blipFill>
                  <pic:spPr bwMode="auto">
                    <a:xfrm>
                      <a:off x="0" y="0"/>
                      <a:ext cx="4927634" cy="155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3)</w:t>
      </w:r>
    </w:p>
    <w:p w:rsidR="006C0E99" w:rsidRDefault="00986977" w:rsidP="006C0E99">
      <w:r w:rsidRPr="00986977">
        <w:rPr>
          <w:noProof/>
        </w:rPr>
        <w:drawing>
          <wp:inline distT="0" distB="0" distL="0" distR="0">
            <wp:extent cx="5972175" cy="5119007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22" cy="51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99" w:rsidRDefault="006C0E99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4)</w:t>
      </w:r>
    </w:p>
    <w:p w:rsidR="004605BB" w:rsidRDefault="00986977" w:rsidP="006C0E99">
      <w:r w:rsidRPr="00986977">
        <w:rPr>
          <w:noProof/>
        </w:rPr>
        <w:drawing>
          <wp:inline distT="0" distB="0" distL="0" distR="0" wp14:anchorId="7BD5335E" wp14:editId="0741F618">
            <wp:extent cx="5492888" cy="12172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39"/>
                    <a:stretch/>
                  </pic:blipFill>
                  <pic:spPr bwMode="auto">
                    <a:xfrm>
                      <a:off x="0" y="0"/>
                      <a:ext cx="5537290" cy="12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91" w:rsidRDefault="00A73B91" w:rsidP="006C0E99"/>
    <w:p w:rsidR="00A73B91" w:rsidRDefault="00A73B91" w:rsidP="006C0E99"/>
    <w:p w:rsidR="00A73B91" w:rsidRDefault="00A73B91" w:rsidP="006C0E99"/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5)</w:t>
      </w:r>
    </w:p>
    <w:p w:rsidR="00436876" w:rsidRDefault="00A73B91" w:rsidP="004605BB">
      <w:r w:rsidRPr="00A73B91">
        <w:rPr>
          <w:noProof/>
        </w:rPr>
        <w:drawing>
          <wp:inline distT="0" distB="0" distL="0" distR="0" wp14:anchorId="6BD9314A" wp14:editId="0F94E79C">
            <wp:extent cx="5695950" cy="47917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2"/>
                    <a:stretch/>
                  </pic:blipFill>
                  <pic:spPr bwMode="auto">
                    <a:xfrm>
                      <a:off x="0" y="0"/>
                      <a:ext cx="5701562" cy="479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BB" w:rsidRDefault="004605BB" w:rsidP="004605BB">
      <w:r>
        <w:t>(</w:t>
      </w:r>
      <w:r w:rsidR="00E73631">
        <w:t>1.3</w:t>
      </w:r>
      <w:r>
        <w:t>.6)</w:t>
      </w:r>
    </w:p>
    <w:p w:rsidR="006C0E99" w:rsidRDefault="00986977" w:rsidP="006C0E99">
      <w:r w:rsidRPr="00986977">
        <w:rPr>
          <w:noProof/>
        </w:rPr>
        <w:drawing>
          <wp:inline distT="0" distB="0" distL="0" distR="0" wp14:anchorId="596CAD23" wp14:editId="2859C357">
            <wp:extent cx="5057025" cy="2555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8"/>
                    <a:stretch/>
                  </pic:blipFill>
                  <pic:spPr bwMode="auto">
                    <a:xfrm>
                      <a:off x="0" y="0"/>
                      <a:ext cx="5079505" cy="25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1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>
            <wp:extent cx="4086225" cy="4352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99" w:rsidRDefault="006C0E99" w:rsidP="006C0E99">
      <w:r>
        <w:t>(</w:t>
      </w:r>
      <w:r w:rsidR="00E73631">
        <w:t>1.3</w:t>
      </w:r>
      <w:r w:rsidR="0025595C">
        <w:t>.</w:t>
      </w:r>
      <w:r>
        <w:t>2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>
            <wp:extent cx="3933825" cy="2295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91" w:rsidRDefault="00A73B91" w:rsidP="006C0E99"/>
    <w:p w:rsidR="00A73B91" w:rsidRDefault="00A73B91" w:rsidP="006C0E99"/>
    <w:p w:rsidR="00A73B91" w:rsidRDefault="00A73B91" w:rsidP="006C0E99"/>
    <w:p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3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 wp14:anchorId="0558887E" wp14:editId="319119AB">
            <wp:extent cx="3629532" cy="21910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4 solution)</w:t>
      </w:r>
    </w:p>
    <w:p w:rsidR="00A73B91" w:rsidRDefault="00A73B91" w:rsidP="006C0E99">
      <w:r w:rsidRPr="00A73B91">
        <w:rPr>
          <w:noProof/>
        </w:rPr>
        <w:drawing>
          <wp:inline distT="0" distB="0" distL="0" distR="0" wp14:anchorId="1B0FF8D7" wp14:editId="1711E020">
            <wp:extent cx="3629532" cy="466790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91" w:rsidRDefault="00A73B91" w:rsidP="006C0E99"/>
    <w:p w:rsidR="006C0E99" w:rsidRDefault="006C0E99" w:rsidP="006C0E99">
      <w:r>
        <w:t>(</w:t>
      </w:r>
      <w:r w:rsidR="00E73631">
        <w:t>1.3</w:t>
      </w:r>
      <w:r w:rsidR="0025595C">
        <w:t>.</w:t>
      </w:r>
      <w:r>
        <w:t>5 solution)</w:t>
      </w:r>
    </w:p>
    <w:p w:rsidR="004605BB" w:rsidRDefault="00A73B91" w:rsidP="006C0E99">
      <w:r w:rsidRPr="00A73B91">
        <w:rPr>
          <w:noProof/>
        </w:rPr>
        <w:drawing>
          <wp:inline distT="0" distB="0" distL="0" distR="0">
            <wp:extent cx="4057650" cy="3514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BB" w:rsidRDefault="004605BB" w:rsidP="004605BB">
      <w:r>
        <w:t>(</w:t>
      </w:r>
      <w:r w:rsidR="00E73631">
        <w:t>1.3</w:t>
      </w:r>
      <w:r>
        <w:t>.6 solution)</w:t>
      </w:r>
    </w:p>
    <w:p w:rsidR="006C0E99" w:rsidRDefault="00A73B91" w:rsidP="006C0E99">
      <w:r w:rsidRPr="00A73B91">
        <w:rPr>
          <w:noProof/>
        </w:rPr>
        <w:drawing>
          <wp:inline distT="0" distB="0" distL="0" distR="0" wp14:anchorId="5EEB9BF5" wp14:editId="3D2B6E26">
            <wp:extent cx="2934109" cy="371527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D50E8"/>
    <w:rsid w:val="0023283B"/>
    <w:rsid w:val="0025595C"/>
    <w:rsid w:val="00436876"/>
    <w:rsid w:val="004605BB"/>
    <w:rsid w:val="004627C4"/>
    <w:rsid w:val="004A7C2D"/>
    <w:rsid w:val="00513BED"/>
    <w:rsid w:val="006C0E99"/>
    <w:rsid w:val="007167A3"/>
    <w:rsid w:val="007C6F85"/>
    <w:rsid w:val="00986977"/>
    <w:rsid w:val="00991A69"/>
    <w:rsid w:val="009D52F9"/>
    <w:rsid w:val="009E3BDC"/>
    <w:rsid w:val="009F1C93"/>
    <w:rsid w:val="00A67F81"/>
    <w:rsid w:val="00A73B91"/>
    <w:rsid w:val="00CD7780"/>
    <w:rsid w:val="00E73631"/>
    <w:rsid w:val="00EC34B2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492A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6</cp:revision>
  <cp:lastPrinted>2023-01-12T16:05:00Z</cp:lastPrinted>
  <dcterms:created xsi:type="dcterms:W3CDTF">2023-01-12T02:58:00Z</dcterms:created>
  <dcterms:modified xsi:type="dcterms:W3CDTF">2023-01-24T22:29:00Z</dcterms:modified>
</cp:coreProperties>
</file>