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  <w:t>1.2</w:t>
      </w:r>
      <w:r w:rsidR="00B35A61">
        <w:rPr>
          <w:b/>
        </w:rPr>
        <w:t>:</w:t>
      </w:r>
      <w:r w:rsidRPr="001639E4">
        <w:rPr>
          <w:b/>
        </w:rPr>
        <w:t xml:space="preserve"> </w:t>
      </w:r>
      <w:r w:rsidR="00B35A61">
        <w:rPr>
          <w:b/>
        </w:rPr>
        <w:t>Row Reduction and Echelon Forms</w:t>
      </w:r>
      <w:r w:rsidR="00B35A61">
        <w:rPr>
          <w:b/>
        </w:rPr>
        <w:br/>
        <w:t>Q</w:t>
      </w:r>
      <w:bookmarkStart w:id="0" w:name="_GoBack"/>
      <w:bookmarkEnd w:id="0"/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:rsidR="006C0E99" w:rsidRDefault="006C0E99" w:rsidP="006C0E99"/>
    <w:p w:rsidR="006C0E99" w:rsidRDefault="006C0E99" w:rsidP="006C0E99">
      <w:r>
        <w:t>(</w:t>
      </w:r>
      <w:r w:rsidR="0025595C">
        <w:t>1.2.</w:t>
      </w:r>
      <w:r>
        <w:t>1)</w:t>
      </w:r>
    </w:p>
    <w:p w:rsidR="006C0E99" w:rsidRPr="00436876" w:rsidRDefault="0025595C" w:rsidP="006C0E99">
      <w:pPr>
        <w:rPr>
          <w:sz w:val="44"/>
        </w:rPr>
      </w:pPr>
      <w:r w:rsidRPr="00436876">
        <w:rPr>
          <w:sz w:val="44"/>
        </w:rPr>
        <w:t>Row reduce the matrix to reduced echelon form.  Circle the pivot positions in the final matrix and in the original matrix and list the pivot colum</w:t>
      </w:r>
      <w:r w:rsidR="004605BB" w:rsidRPr="00436876">
        <w:rPr>
          <w:sz w:val="44"/>
        </w:rPr>
        <w:t>ns.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069D392C" wp14:editId="36AAB984">
            <wp:extent cx="3952875" cy="1894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27"/>
                    <a:stretch/>
                  </pic:blipFill>
                  <pic:spPr bwMode="auto">
                    <a:xfrm>
                      <a:off x="0" y="0"/>
                      <a:ext cx="3986701" cy="191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876" w:rsidRDefault="00436876" w:rsidP="006C0E99"/>
    <w:p w:rsidR="006C0E99" w:rsidRDefault="006C0E99" w:rsidP="006C0E99">
      <w:r>
        <w:t>(</w:t>
      </w:r>
      <w:r w:rsidR="0025595C">
        <w:t>1.2.</w:t>
      </w:r>
      <w:r>
        <w:t>2)</w:t>
      </w:r>
    </w:p>
    <w:p w:rsidR="006C0E99" w:rsidRPr="00436876" w:rsidRDefault="004605BB" w:rsidP="006C0E99">
      <w:pPr>
        <w:rPr>
          <w:sz w:val="44"/>
        </w:rPr>
      </w:pPr>
      <w:r w:rsidRPr="00436876">
        <w:rPr>
          <w:sz w:val="44"/>
        </w:rPr>
        <w:t>Find the general solutions of the system whose augmented matrix is given: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45A55009" wp14:editId="74E3E3A3">
            <wp:extent cx="3495675" cy="11900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63" t="1" b="4000"/>
                    <a:stretch/>
                  </pic:blipFill>
                  <pic:spPr bwMode="auto">
                    <a:xfrm>
                      <a:off x="0" y="0"/>
                      <a:ext cx="3513027" cy="11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5BB" w:rsidRDefault="004605BB" w:rsidP="006C0E99"/>
    <w:p w:rsidR="006C0E99" w:rsidRDefault="006C0E99" w:rsidP="006C0E99"/>
    <w:p w:rsidR="00436876" w:rsidRDefault="00436876" w:rsidP="006C0E99"/>
    <w:p w:rsidR="00436876" w:rsidRDefault="00436876" w:rsidP="006C0E99"/>
    <w:p w:rsidR="006C0E99" w:rsidRDefault="006C0E99" w:rsidP="006C0E99">
      <w:r>
        <w:lastRenderedPageBreak/>
        <w:t>(</w:t>
      </w:r>
      <w:r w:rsidR="0025595C">
        <w:t>1.2.</w:t>
      </w:r>
      <w:r>
        <w:t>3)</w:t>
      </w:r>
    </w:p>
    <w:p w:rsidR="004605BB" w:rsidRPr="00436876" w:rsidRDefault="004605BB" w:rsidP="004605BB">
      <w:pPr>
        <w:rPr>
          <w:sz w:val="44"/>
        </w:rPr>
      </w:pPr>
      <w:r w:rsidRPr="00436876">
        <w:rPr>
          <w:sz w:val="44"/>
        </w:rPr>
        <w:t>Find the general solutions of the system whose augmented matrix is given:</w:t>
      </w:r>
    </w:p>
    <w:p w:rsidR="006C0E99" w:rsidRDefault="004605BB" w:rsidP="006C0E99">
      <w:r w:rsidRPr="004605BB">
        <w:rPr>
          <w:noProof/>
        </w:rPr>
        <w:drawing>
          <wp:inline distT="0" distB="0" distL="0" distR="0" wp14:anchorId="50934A6B" wp14:editId="1C298306">
            <wp:extent cx="3648075" cy="144900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84"/>
                    <a:stretch/>
                  </pic:blipFill>
                  <pic:spPr bwMode="auto">
                    <a:xfrm>
                      <a:off x="0" y="0"/>
                      <a:ext cx="3667479" cy="145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/>
    <w:p w:rsidR="006C0E99" w:rsidRDefault="006C0E99" w:rsidP="006C0E99">
      <w:r>
        <w:t>(</w:t>
      </w:r>
      <w:r w:rsidR="0025595C">
        <w:t>1.2.</w:t>
      </w:r>
      <w:r>
        <w:t>4)</w:t>
      </w:r>
    </w:p>
    <w:p w:rsidR="00436876" w:rsidRDefault="00436876" w:rsidP="006C0E99">
      <w:r>
        <w:t>(a.)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19BA66E3" wp14:editId="6EF92B14">
            <wp:extent cx="5904693" cy="90487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52" b="3279"/>
                    <a:stretch/>
                  </pic:blipFill>
                  <pic:spPr bwMode="auto">
                    <a:xfrm>
                      <a:off x="0" y="0"/>
                      <a:ext cx="5922210" cy="90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876" w:rsidRDefault="00436876" w:rsidP="006C0E99">
      <w:r>
        <w:t>(b.)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215BD56F" wp14:editId="3D113047">
            <wp:extent cx="5924550" cy="66162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516" b="4348"/>
                    <a:stretch/>
                  </pic:blipFill>
                  <pic:spPr bwMode="auto">
                    <a:xfrm>
                      <a:off x="0" y="0"/>
                      <a:ext cx="6059553" cy="676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876" w:rsidRDefault="00436876" w:rsidP="006C0E99">
      <w:r>
        <w:t>(c.)</w:t>
      </w:r>
    </w:p>
    <w:p w:rsidR="006C0E99" w:rsidRDefault="004605BB" w:rsidP="006C0E99">
      <w:r w:rsidRPr="004605BB">
        <w:rPr>
          <w:noProof/>
        </w:rPr>
        <w:drawing>
          <wp:inline distT="0" distB="0" distL="0" distR="0" wp14:anchorId="0D688F4E" wp14:editId="7EAF7557">
            <wp:extent cx="5686425" cy="5760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229" b="7143"/>
                    <a:stretch/>
                  </pic:blipFill>
                  <pic:spPr bwMode="auto">
                    <a:xfrm>
                      <a:off x="0" y="0"/>
                      <a:ext cx="5833279" cy="59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876" w:rsidRDefault="00436876" w:rsidP="006C0E99">
      <w:r>
        <w:t>(d.)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60A0613F" wp14:editId="1BACE310">
            <wp:extent cx="5810250" cy="870787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521" b="7936"/>
                    <a:stretch/>
                  </pic:blipFill>
                  <pic:spPr bwMode="auto">
                    <a:xfrm>
                      <a:off x="0" y="0"/>
                      <a:ext cx="5895189" cy="88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lastRenderedPageBreak/>
        <w:t>(</w:t>
      </w:r>
      <w:r w:rsidR="0025595C">
        <w:t>1.2.</w:t>
      </w:r>
      <w:r>
        <w:t>5)</w:t>
      </w:r>
    </w:p>
    <w:p w:rsidR="0023283B" w:rsidRDefault="004605BB" w:rsidP="006C0E99">
      <w:r w:rsidRPr="004605BB">
        <w:rPr>
          <w:noProof/>
        </w:rPr>
        <w:drawing>
          <wp:inline distT="0" distB="0" distL="0" distR="0" wp14:anchorId="5F6149C4" wp14:editId="0F764A10">
            <wp:extent cx="6030804" cy="647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921" r="-6921"/>
                    <a:stretch/>
                  </pic:blipFill>
                  <pic:spPr bwMode="auto">
                    <a:xfrm>
                      <a:off x="0" y="0"/>
                      <a:ext cx="6059559" cy="65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876" w:rsidRDefault="00436876" w:rsidP="004605BB"/>
    <w:p w:rsidR="00436876" w:rsidRDefault="00436876" w:rsidP="004605BB"/>
    <w:p w:rsidR="004605BB" w:rsidRDefault="004605BB" w:rsidP="004605BB">
      <w:r>
        <w:t>(1.2.6)</w:t>
      </w:r>
    </w:p>
    <w:p w:rsidR="006C0E99" w:rsidRDefault="006C0E99" w:rsidP="006C0E99"/>
    <w:p w:rsidR="004605BB" w:rsidRDefault="004605BB" w:rsidP="006C0E99">
      <w:r w:rsidRPr="004605BB">
        <w:rPr>
          <w:noProof/>
        </w:rPr>
        <w:drawing>
          <wp:inline distT="0" distB="0" distL="0" distR="0" wp14:anchorId="3E4CD06F" wp14:editId="23CE876B">
            <wp:extent cx="5972175" cy="98004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143"/>
                    <a:stretch/>
                  </pic:blipFill>
                  <pic:spPr bwMode="auto">
                    <a:xfrm>
                      <a:off x="0" y="0"/>
                      <a:ext cx="6062860" cy="99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23283B" w:rsidRDefault="0023283B">
      <w:r>
        <w:br w:type="page"/>
      </w:r>
    </w:p>
    <w:p w:rsidR="006C0E99" w:rsidRDefault="006C0E99" w:rsidP="006C0E99">
      <w:r>
        <w:lastRenderedPageBreak/>
        <w:t>(</w:t>
      </w:r>
      <w:r w:rsidR="0025595C">
        <w:t>1.2.</w:t>
      </w:r>
      <w:r>
        <w:t>1 solution)</w:t>
      </w:r>
    </w:p>
    <w:p w:rsidR="006C0E99" w:rsidRDefault="00436876" w:rsidP="006C0E99">
      <w:r w:rsidRPr="00436876">
        <w:rPr>
          <w:noProof/>
        </w:rPr>
        <w:drawing>
          <wp:inline distT="0" distB="0" distL="0" distR="0" wp14:anchorId="65E0FD15" wp14:editId="6A23AD61">
            <wp:extent cx="2724530" cy="138131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25595C">
        <w:t>1.2.</w:t>
      </w:r>
      <w:r>
        <w:t>2 solution)</w:t>
      </w:r>
    </w:p>
    <w:p w:rsidR="006C0E99" w:rsidRDefault="00436876" w:rsidP="006C0E99">
      <w:r w:rsidRPr="00436876">
        <w:rPr>
          <w:noProof/>
        </w:rPr>
        <w:drawing>
          <wp:inline distT="0" distB="0" distL="0" distR="0" wp14:anchorId="4182B83B" wp14:editId="52702248">
            <wp:extent cx="1238423" cy="695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25595C">
        <w:t>1.2.</w:t>
      </w:r>
      <w:r>
        <w:t>3 solution)</w:t>
      </w:r>
    </w:p>
    <w:p w:rsidR="006C0E99" w:rsidRDefault="00436876" w:rsidP="006C0E99">
      <w:r w:rsidRPr="00436876">
        <w:rPr>
          <w:noProof/>
        </w:rPr>
        <w:drawing>
          <wp:inline distT="0" distB="0" distL="0" distR="0" wp14:anchorId="090BF774" wp14:editId="14FDA1DD">
            <wp:extent cx="1209844" cy="100026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25595C">
        <w:t>1.2.</w:t>
      </w:r>
      <w:r>
        <w:t>4 solution)</w:t>
      </w:r>
    </w:p>
    <w:p w:rsidR="006C0E99" w:rsidRDefault="00436876" w:rsidP="006C0E99">
      <w:r>
        <w:t>a.) F – it’s unique</w:t>
      </w:r>
    </w:p>
    <w:p w:rsidR="00436876" w:rsidRDefault="00436876" w:rsidP="006C0E99">
      <w:r>
        <w:t>b.) F – the algorithm may be used on any matrix</w:t>
      </w:r>
    </w:p>
    <w:p w:rsidR="00436876" w:rsidRDefault="00436876" w:rsidP="006C0E99">
      <w:r>
        <w:t xml:space="preserve">c.) T </w:t>
      </w:r>
    </w:p>
    <w:p w:rsidR="00436876" w:rsidRDefault="00436876" w:rsidP="006C0E99">
      <w:r>
        <w:t>d.) T</w:t>
      </w:r>
    </w:p>
    <w:p w:rsidR="006C0E99" w:rsidRDefault="006C0E99" w:rsidP="006C0E99">
      <w:r>
        <w:t>(</w:t>
      </w:r>
      <w:r w:rsidR="0025595C">
        <w:t>1.2.</w:t>
      </w:r>
      <w:r>
        <w:t>5 solution)</w:t>
      </w:r>
    </w:p>
    <w:p w:rsidR="004605BB" w:rsidRDefault="004605BB" w:rsidP="006C0E99">
      <w:r w:rsidRPr="004605BB">
        <w:rPr>
          <w:noProof/>
        </w:rPr>
        <w:drawing>
          <wp:inline distT="0" distB="0" distL="0" distR="0" wp14:anchorId="724ED4C3" wp14:editId="14507278">
            <wp:extent cx="3686689" cy="79068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4605BB" w:rsidP="004605BB">
      <w:r>
        <w:t>(1.2.6 solution)</w:t>
      </w:r>
    </w:p>
    <w:p w:rsidR="006C0E99" w:rsidRDefault="004605BB" w:rsidP="006C0E99">
      <w:r w:rsidRPr="004605BB">
        <w:rPr>
          <w:noProof/>
        </w:rPr>
        <w:drawing>
          <wp:inline distT="0" distB="0" distL="0" distR="0" wp14:anchorId="729F7B76" wp14:editId="189D1553">
            <wp:extent cx="3934374" cy="771633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D50E8"/>
    <w:rsid w:val="0023283B"/>
    <w:rsid w:val="0025595C"/>
    <w:rsid w:val="00436876"/>
    <w:rsid w:val="004605BB"/>
    <w:rsid w:val="006C0E99"/>
    <w:rsid w:val="007167A3"/>
    <w:rsid w:val="007C6F85"/>
    <w:rsid w:val="00991A69"/>
    <w:rsid w:val="009D52F9"/>
    <w:rsid w:val="009F1C93"/>
    <w:rsid w:val="00B35A61"/>
    <w:rsid w:val="00CD7780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7B3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2023-01-10T00:52:00Z</cp:lastPrinted>
  <dcterms:created xsi:type="dcterms:W3CDTF">2023-01-11T03:08:00Z</dcterms:created>
  <dcterms:modified xsi:type="dcterms:W3CDTF">2023-01-24T22:30:00Z</dcterms:modified>
</cp:coreProperties>
</file>