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7804D4">
        <w:rPr>
          <w:b/>
        </w:rPr>
        <w:t>15.2</w:t>
      </w:r>
      <w:r w:rsidR="00AA5931">
        <w:rPr>
          <w:b/>
        </w:rPr>
        <w:t>A</w:t>
      </w:r>
      <w:bookmarkStart w:id="0" w:name="_GoBack"/>
      <w:bookmarkEnd w:id="0"/>
      <w:r w:rsidR="00796105">
        <w:rPr>
          <w:b/>
        </w:rPr>
        <w:t xml:space="preserve">: </w:t>
      </w:r>
      <w:r w:rsidR="00875B6A">
        <w:rPr>
          <w:b/>
        </w:rPr>
        <w:t xml:space="preserve">Double Integrals over </w:t>
      </w:r>
      <w:r w:rsidR="000B4DE3">
        <w:rPr>
          <w:b/>
        </w:rPr>
        <w:t>General Regions</w:t>
      </w:r>
      <w:r w:rsidR="0079610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.1)</w:t>
      </w:r>
    </w:p>
    <w:p w:rsidR="00773AF1" w:rsidRDefault="000B4DE3">
      <w:r w:rsidRPr="000B4DE3">
        <w:rPr>
          <w:noProof/>
        </w:rPr>
        <w:drawing>
          <wp:inline distT="0" distB="0" distL="0" distR="0" wp14:anchorId="1E84F86B" wp14:editId="66DC335B">
            <wp:extent cx="5929952" cy="195851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7307" cy="196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267" w:rsidRDefault="005F4267" w:rsidP="00C02AD4">
      <w:pPr>
        <w:rPr>
          <w:b/>
        </w:rPr>
      </w:pPr>
    </w:p>
    <w:p w:rsidR="000B4DE3" w:rsidRDefault="000B4DE3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0B2187" w:rsidRDefault="000B4DE3" w:rsidP="00C02AD4">
      <w:pPr>
        <w:rPr>
          <w:b/>
        </w:rPr>
      </w:pPr>
      <w:r w:rsidRPr="000B4DE3">
        <w:rPr>
          <w:b/>
          <w:noProof/>
        </w:rPr>
        <w:drawing>
          <wp:inline distT="0" distB="0" distL="0" distR="0" wp14:anchorId="48E0F7C6" wp14:editId="5EFCB242">
            <wp:extent cx="6059606" cy="101234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5154" cy="102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EBA" w:rsidRDefault="00A40EBA" w:rsidP="00C02AD4">
      <w:pPr>
        <w:rPr>
          <w:b/>
        </w:rPr>
      </w:pPr>
    </w:p>
    <w:p w:rsidR="000B4DE3" w:rsidRDefault="000B4DE3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127855" w:rsidRDefault="000B4DE3">
      <w:r w:rsidRPr="000B4DE3">
        <w:rPr>
          <w:noProof/>
        </w:rPr>
        <w:drawing>
          <wp:inline distT="0" distB="0" distL="0" distR="0" wp14:anchorId="60FC117A" wp14:editId="454FF8F5">
            <wp:extent cx="6066430" cy="950000"/>
            <wp:effectExtent l="0" t="0" r="0" b="254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2203" cy="95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DE3" w:rsidRDefault="000B4DE3">
      <w:pPr>
        <w:rPr>
          <w:b/>
        </w:rPr>
      </w:pPr>
      <w:r>
        <w:rPr>
          <w:b/>
        </w:rPr>
        <w:br w:type="page"/>
      </w: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lastRenderedPageBreak/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C02AD4" w:rsidRDefault="000B4DE3">
      <w:r w:rsidRPr="000B4DE3">
        <w:rPr>
          <w:noProof/>
        </w:rPr>
        <w:drawing>
          <wp:inline distT="0" distB="0" distL="0" distR="0" wp14:anchorId="4AC1C3A1" wp14:editId="46C88565">
            <wp:extent cx="5999776" cy="771098"/>
            <wp:effectExtent l="0" t="0" r="127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5834" cy="77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C1A" w:rsidRDefault="004B0C1A" w:rsidP="001639E4">
      <w:pPr>
        <w:rPr>
          <w:b/>
        </w:rPr>
      </w:pPr>
    </w:p>
    <w:p w:rsidR="001B0533" w:rsidRDefault="001B0533" w:rsidP="001639E4">
      <w:pPr>
        <w:rPr>
          <w:b/>
        </w:rPr>
      </w:pPr>
    </w:p>
    <w:p w:rsidR="001B0533" w:rsidRDefault="001B0533" w:rsidP="001639E4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5F4267" w:rsidRPr="00C02AD4" w:rsidRDefault="000B4DE3" w:rsidP="001639E4">
      <w:pPr>
        <w:rPr>
          <w:b/>
        </w:rPr>
      </w:pPr>
      <w:r w:rsidRPr="000B4DE3">
        <w:rPr>
          <w:b/>
          <w:noProof/>
        </w:rPr>
        <w:drawing>
          <wp:inline distT="0" distB="0" distL="0" distR="0" wp14:anchorId="09BBE05A" wp14:editId="5F6D22FF">
            <wp:extent cx="5887272" cy="7144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0BC" w:rsidRDefault="009A50BC" w:rsidP="001639E4">
      <w:pPr>
        <w:rPr>
          <w:b/>
        </w:rPr>
      </w:pPr>
    </w:p>
    <w:p w:rsidR="001B0533" w:rsidRDefault="001B0533" w:rsidP="001639E4">
      <w:pPr>
        <w:rPr>
          <w:b/>
        </w:rPr>
      </w:pPr>
    </w:p>
    <w:p w:rsidR="009A50BC" w:rsidRDefault="009A50BC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1639E4" w:rsidRDefault="000B4DE3">
      <w:r w:rsidRPr="000B4DE3">
        <w:rPr>
          <w:noProof/>
        </w:rPr>
        <w:drawing>
          <wp:inline distT="0" distB="0" distL="0" distR="0" wp14:anchorId="70C894BD" wp14:editId="53F520B8">
            <wp:extent cx="5943600" cy="567055"/>
            <wp:effectExtent l="0" t="0" r="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EBA" w:rsidRDefault="00A40EBA">
      <w:pPr>
        <w:rPr>
          <w:b/>
        </w:rPr>
      </w:pPr>
    </w:p>
    <w:p w:rsidR="005F4267" w:rsidRDefault="005F4267">
      <w:pPr>
        <w:rPr>
          <w:b/>
        </w:rPr>
      </w:pPr>
    </w:p>
    <w:p w:rsidR="000B4DE3" w:rsidRDefault="000B4DE3">
      <w:pPr>
        <w:rPr>
          <w:b/>
        </w:rPr>
      </w:pPr>
    </w:p>
    <w:p w:rsidR="000B4DE3" w:rsidRDefault="000B4DE3">
      <w:pPr>
        <w:rPr>
          <w:b/>
        </w:rPr>
      </w:pPr>
    </w:p>
    <w:p w:rsidR="009D4EB0" w:rsidRDefault="009D4EB0">
      <w:pPr>
        <w:rPr>
          <w:b/>
        </w:rPr>
      </w:pPr>
    </w:p>
    <w:p w:rsidR="000B4DE3" w:rsidRDefault="000B4DE3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7804D4">
        <w:rPr>
          <w:b/>
        </w:rPr>
        <w:t>15.2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CB315E" w:rsidRDefault="000B4DE3" w:rsidP="001639E4">
      <w:pPr>
        <w:rPr>
          <w:b/>
        </w:rPr>
      </w:pPr>
      <w:r w:rsidRPr="000B4DE3">
        <w:rPr>
          <w:b/>
          <w:noProof/>
        </w:rPr>
        <w:drawing>
          <wp:inline distT="0" distB="0" distL="0" distR="0" wp14:anchorId="6A38606B" wp14:editId="7C8FB45C">
            <wp:extent cx="5943600" cy="643890"/>
            <wp:effectExtent l="0" t="0" r="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DE3" w:rsidRDefault="000B4DE3" w:rsidP="001639E4">
      <w:pPr>
        <w:rPr>
          <w:b/>
        </w:rPr>
      </w:pP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0B4DE3" w:rsidP="001639E4">
      <w:pPr>
        <w:rPr>
          <w:b/>
        </w:rPr>
      </w:pPr>
      <w:r w:rsidRPr="000B4DE3">
        <w:rPr>
          <w:b/>
          <w:noProof/>
        </w:rPr>
        <w:drawing>
          <wp:inline distT="0" distB="0" distL="0" distR="0" wp14:anchorId="07B9ECC5" wp14:editId="69CECBB3">
            <wp:extent cx="5943600" cy="9588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DE3" w:rsidRDefault="000B4DE3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0B4DE3" w:rsidP="001639E4">
      <w:r w:rsidRPr="000B4DE3">
        <w:rPr>
          <w:noProof/>
        </w:rPr>
        <w:drawing>
          <wp:inline distT="0" distB="0" distL="0" distR="0" wp14:anchorId="52825736" wp14:editId="68DD3D52">
            <wp:extent cx="5372850" cy="695422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A40EBA" w:rsidRDefault="000B4DE3">
      <w:pPr>
        <w:rPr>
          <w:b/>
        </w:rPr>
      </w:pPr>
      <w:r w:rsidRPr="000B4DE3">
        <w:rPr>
          <w:b/>
          <w:noProof/>
        </w:rPr>
        <w:drawing>
          <wp:inline distT="0" distB="0" distL="0" distR="0" wp14:anchorId="3F3CCDFD" wp14:editId="6830E3BD">
            <wp:extent cx="4505954" cy="2924583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533" w:rsidRDefault="001B0533">
      <w:pPr>
        <w:rPr>
          <w:b/>
        </w:rPr>
      </w:pPr>
    </w:p>
    <w:p w:rsidR="000B4DE3" w:rsidRDefault="000B4DE3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A40EBA" w:rsidRPr="00C02AD4" w:rsidRDefault="000B4DE3" w:rsidP="001639E4">
      <w:pPr>
        <w:rPr>
          <w:b/>
        </w:rPr>
      </w:pPr>
      <w:r w:rsidRPr="000B4DE3">
        <w:rPr>
          <w:b/>
          <w:noProof/>
        </w:rPr>
        <w:drawing>
          <wp:inline distT="0" distB="0" distL="0" distR="0" wp14:anchorId="29FF23D9" wp14:editId="74F45416">
            <wp:extent cx="5943600" cy="4970780"/>
            <wp:effectExtent l="0" t="0" r="0" b="127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0BC" w:rsidRDefault="009A50BC" w:rsidP="001639E4">
      <w:pPr>
        <w:rPr>
          <w:b/>
        </w:rPr>
      </w:pPr>
    </w:p>
    <w:p w:rsidR="000B4DE3" w:rsidRDefault="000B4DE3">
      <w:pPr>
        <w:rPr>
          <w:b/>
        </w:rPr>
      </w:pPr>
      <w:r>
        <w:rPr>
          <w:b/>
        </w:rPr>
        <w:br w:type="page"/>
      </w: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7804D4">
        <w:rPr>
          <w:b/>
        </w:rPr>
        <w:t>15.2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C02AD4" w:rsidRDefault="000B4DE3">
      <w:pPr>
        <w:rPr>
          <w:b/>
        </w:rPr>
      </w:pPr>
      <w:r w:rsidRPr="000B4DE3">
        <w:rPr>
          <w:b/>
          <w:noProof/>
        </w:rPr>
        <w:drawing>
          <wp:inline distT="0" distB="0" distL="0" distR="0" wp14:anchorId="5962D152" wp14:editId="19E02B10">
            <wp:extent cx="5943600" cy="5694045"/>
            <wp:effectExtent l="0" t="0" r="0" b="190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EB0" w:rsidRPr="0057291F" w:rsidRDefault="009D4EB0">
      <w:pPr>
        <w:rPr>
          <w:b/>
        </w:rPr>
      </w:pPr>
    </w:p>
    <w:sectPr w:rsidR="009D4EB0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B4DE3"/>
    <w:rsid w:val="000D50E8"/>
    <w:rsid w:val="00127855"/>
    <w:rsid w:val="001639E4"/>
    <w:rsid w:val="001648F3"/>
    <w:rsid w:val="001B0533"/>
    <w:rsid w:val="001F20AE"/>
    <w:rsid w:val="00233DB9"/>
    <w:rsid w:val="002761A5"/>
    <w:rsid w:val="00304D63"/>
    <w:rsid w:val="00333389"/>
    <w:rsid w:val="003F0879"/>
    <w:rsid w:val="004171D7"/>
    <w:rsid w:val="00492044"/>
    <w:rsid w:val="004B0C1A"/>
    <w:rsid w:val="004B74F8"/>
    <w:rsid w:val="004C15D6"/>
    <w:rsid w:val="0056265A"/>
    <w:rsid w:val="0057291F"/>
    <w:rsid w:val="005F4267"/>
    <w:rsid w:val="00602857"/>
    <w:rsid w:val="006B1E7F"/>
    <w:rsid w:val="006F6B5F"/>
    <w:rsid w:val="006F7ED6"/>
    <w:rsid w:val="00710BD9"/>
    <w:rsid w:val="0072714D"/>
    <w:rsid w:val="00727AEE"/>
    <w:rsid w:val="00773AF1"/>
    <w:rsid w:val="007804D4"/>
    <w:rsid w:val="00796105"/>
    <w:rsid w:val="007C6F85"/>
    <w:rsid w:val="008007D2"/>
    <w:rsid w:val="008248E7"/>
    <w:rsid w:val="00875B6A"/>
    <w:rsid w:val="00992DB7"/>
    <w:rsid w:val="009942E6"/>
    <w:rsid w:val="009A50BC"/>
    <w:rsid w:val="009D445A"/>
    <w:rsid w:val="009D4EB0"/>
    <w:rsid w:val="009D52F9"/>
    <w:rsid w:val="009F1C93"/>
    <w:rsid w:val="00A40EBA"/>
    <w:rsid w:val="00AA5931"/>
    <w:rsid w:val="00B5661C"/>
    <w:rsid w:val="00B86DCC"/>
    <w:rsid w:val="00BA72D4"/>
    <w:rsid w:val="00BF7B7D"/>
    <w:rsid w:val="00C02AD4"/>
    <w:rsid w:val="00C86D8F"/>
    <w:rsid w:val="00CB315E"/>
    <w:rsid w:val="00D00810"/>
    <w:rsid w:val="00D01491"/>
    <w:rsid w:val="00D07153"/>
    <w:rsid w:val="00D46E5A"/>
    <w:rsid w:val="00DB548C"/>
    <w:rsid w:val="00DF5C5D"/>
    <w:rsid w:val="00E24773"/>
    <w:rsid w:val="00E928A9"/>
    <w:rsid w:val="00E92F7A"/>
    <w:rsid w:val="00F76925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ED0D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64350-8069-4B50-B387-74E84B1E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4</cp:revision>
  <cp:lastPrinted>2023-03-13T16:52:00Z</cp:lastPrinted>
  <dcterms:created xsi:type="dcterms:W3CDTF">2023-03-14T02:41:00Z</dcterms:created>
  <dcterms:modified xsi:type="dcterms:W3CDTF">2023-03-14T23:45:00Z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