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05D0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3E54DE">
        <w:rPr>
          <w:b/>
        </w:rPr>
        <w:t>b</w:t>
      </w:r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2DACABEB" w14:textId="77777777" w:rsidR="001A5282" w:rsidRDefault="00030B8D" w:rsidP="006C0E99">
      <w:r>
        <w:t>Important stuff to know</w:t>
      </w:r>
    </w:p>
    <w:p w14:paraId="544C286B" w14:textId="77777777" w:rsidR="00030B8D" w:rsidRDefault="00030B8D" w:rsidP="006C0E99">
      <w:r w:rsidRPr="00030B8D">
        <w:rPr>
          <w:noProof/>
        </w:rPr>
        <w:drawing>
          <wp:inline distT="0" distB="0" distL="0" distR="0" wp14:anchorId="741B28D8" wp14:editId="50FAD763">
            <wp:extent cx="5819775" cy="44246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38"/>
                    <a:stretch/>
                  </pic:blipFill>
                  <pic:spPr bwMode="auto">
                    <a:xfrm>
                      <a:off x="0" y="0"/>
                      <a:ext cx="5849401" cy="444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F4475" w14:textId="77777777" w:rsidR="009351B7" w:rsidRDefault="009351B7">
      <w:r>
        <w:br w:type="page"/>
      </w:r>
    </w:p>
    <w:p w14:paraId="5DCD0EFD" w14:textId="0C8090A7" w:rsidR="009351B7" w:rsidRPr="009351B7" w:rsidRDefault="009351B7" w:rsidP="00A363D2">
      <w:pPr>
        <w:rPr>
          <w:b/>
          <w:bCs/>
        </w:rPr>
      </w:pPr>
      <w:r w:rsidRPr="009351B7">
        <w:rPr>
          <w:b/>
          <w:bCs/>
        </w:rPr>
        <w:lastRenderedPageBreak/>
        <w:t>Extra Linear Transformation practice</w:t>
      </w:r>
    </w:p>
    <w:p w14:paraId="05EFF23B" w14:textId="77777777" w:rsidR="009351B7" w:rsidRDefault="009351B7" w:rsidP="00A363D2"/>
    <w:p w14:paraId="08B766BE" w14:textId="1EC4FB78" w:rsidR="00A363D2" w:rsidRDefault="006C0E99" w:rsidP="00A363D2">
      <w:r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14:paraId="7EED40A4" w14:textId="77777777" w:rsidR="00A0016A" w:rsidRDefault="00650BBA" w:rsidP="006C0E99">
      <w:r w:rsidRPr="00650BBA">
        <w:rPr>
          <w:noProof/>
        </w:rPr>
        <w:drawing>
          <wp:inline distT="0" distB="0" distL="0" distR="0" wp14:anchorId="4225C09D" wp14:editId="3D5B2419">
            <wp:extent cx="5476240" cy="1457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b="52314"/>
                    <a:stretch/>
                  </pic:blipFill>
                  <pic:spPr bwMode="auto">
                    <a:xfrm>
                      <a:off x="0" y="0"/>
                      <a:ext cx="5518366" cy="146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5E669" w14:textId="5F520303" w:rsidR="0025229B" w:rsidRDefault="0025229B" w:rsidP="006C0E99"/>
    <w:p w14:paraId="6C7510CD" w14:textId="77777777" w:rsidR="0025229B" w:rsidRDefault="00030B8D" w:rsidP="006C0E99">
      <w:r w:rsidRPr="00650BBA">
        <w:rPr>
          <w:noProof/>
        </w:rPr>
        <w:drawing>
          <wp:inline distT="0" distB="0" distL="0" distR="0" wp14:anchorId="6C849D7C" wp14:editId="369A860C">
            <wp:extent cx="5474652" cy="647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47686" b="31114"/>
                    <a:stretch/>
                  </pic:blipFill>
                  <pic:spPr bwMode="auto">
                    <a:xfrm>
                      <a:off x="0" y="0"/>
                      <a:ext cx="5518366" cy="65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1EFB" w14:textId="77777777" w:rsidR="00030B8D" w:rsidRDefault="00030B8D" w:rsidP="006C0E99"/>
    <w:p w14:paraId="20A1ECAE" w14:textId="77777777" w:rsidR="00030B8D" w:rsidRDefault="00030B8D" w:rsidP="006C0E99">
      <w:r w:rsidRPr="00650BBA">
        <w:rPr>
          <w:noProof/>
        </w:rPr>
        <w:drawing>
          <wp:inline distT="0" distB="0" distL="0" distR="0" wp14:anchorId="611558B1" wp14:editId="0AF87271">
            <wp:extent cx="5473618" cy="619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68256" b="11475"/>
                    <a:stretch/>
                  </pic:blipFill>
                  <pic:spPr bwMode="auto">
                    <a:xfrm>
                      <a:off x="0" y="0"/>
                      <a:ext cx="5518366" cy="62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DF7A0" w14:textId="77777777" w:rsidR="00030B8D" w:rsidRDefault="00030B8D" w:rsidP="006C0E99"/>
    <w:p w14:paraId="55D17C3B" w14:textId="77777777" w:rsidR="00030B8D" w:rsidRDefault="00030B8D" w:rsidP="006C0E99">
      <w:r w:rsidRPr="00650BBA">
        <w:rPr>
          <w:noProof/>
        </w:rPr>
        <w:drawing>
          <wp:inline distT="0" distB="0" distL="0" distR="0" wp14:anchorId="784B215A" wp14:editId="754B84C2">
            <wp:extent cx="5476240" cy="3509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 t="88515"/>
                    <a:stretch/>
                  </pic:blipFill>
                  <pic:spPr bwMode="auto">
                    <a:xfrm>
                      <a:off x="0" y="0"/>
                      <a:ext cx="5518366" cy="35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7CBBB" w14:textId="77777777" w:rsidR="00030B8D" w:rsidRPr="00F63650" w:rsidRDefault="007E1D68" w:rsidP="00030B8D">
      <w:pPr>
        <w:rPr>
          <w:sz w:val="20"/>
          <w:szCs w:val="20"/>
        </w:rPr>
      </w:pPr>
      <w:r>
        <w:br w:type="page"/>
      </w:r>
    </w:p>
    <w:p w14:paraId="46E28449" w14:textId="21118145" w:rsidR="009351B7" w:rsidRPr="009351B7" w:rsidRDefault="009351B7" w:rsidP="00030B8D">
      <w:pPr>
        <w:rPr>
          <w:b/>
          <w:bCs/>
        </w:rPr>
      </w:pPr>
      <w:r w:rsidRPr="009351B7">
        <w:rPr>
          <w:b/>
          <w:bCs/>
        </w:rPr>
        <w:lastRenderedPageBreak/>
        <w:t>For Everyone: Column Space questions</w:t>
      </w:r>
    </w:p>
    <w:p w14:paraId="3A6FBF24" w14:textId="40CB0097" w:rsidR="00030B8D" w:rsidRDefault="00030B8D" w:rsidP="00030B8D">
      <w:r>
        <w:t xml:space="preserve">(4.2.2) </w:t>
      </w:r>
    </w:p>
    <w:p w14:paraId="6C04ABBB" w14:textId="77777777" w:rsidR="00030B8D" w:rsidRDefault="00030B8D" w:rsidP="00030B8D">
      <w:r w:rsidRPr="00650BBA">
        <w:rPr>
          <w:noProof/>
        </w:rPr>
        <w:drawing>
          <wp:inline distT="0" distB="0" distL="0" distR="0" wp14:anchorId="6D310B79" wp14:editId="0D920AAF">
            <wp:extent cx="5456418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050"/>
                    <a:stretch/>
                  </pic:blipFill>
                  <pic:spPr bwMode="auto">
                    <a:xfrm>
                      <a:off x="0" y="0"/>
                      <a:ext cx="5542897" cy="1378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D151B" w14:textId="77777777" w:rsidR="007E1D68" w:rsidRDefault="007E1D68"/>
    <w:p w14:paraId="3D5D4FC7" w14:textId="77777777" w:rsidR="009351B7" w:rsidRDefault="009351B7"/>
    <w:p w14:paraId="52CD0038" w14:textId="77777777" w:rsidR="009351B7" w:rsidRDefault="009351B7"/>
    <w:p w14:paraId="76FCAB56" w14:textId="77777777" w:rsidR="009351B7" w:rsidRDefault="009351B7"/>
    <w:p w14:paraId="543ADF5E" w14:textId="77777777" w:rsidR="009351B7" w:rsidRDefault="009351B7"/>
    <w:p w14:paraId="645F5D23" w14:textId="77777777" w:rsidR="006C0E99" w:rsidRDefault="0025229B" w:rsidP="006C0E99">
      <w:r>
        <w:t>(</w:t>
      </w:r>
      <w:r w:rsidR="00F56D06">
        <w:t>4.2</w:t>
      </w:r>
      <w:r w:rsidR="00E04933">
        <w:t>.</w:t>
      </w:r>
      <w:r w:rsidR="006C0E99">
        <w:t>3)</w:t>
      </w:r>
    </w:p>
    <w:p w14:paraId="3984E7A0" w14:textId="77777777" w:rsidR="00C71467" w:rsidRDefault="00650BBA">
      <w:r>
        <w:rPr>
          <w:noProof/>
        </w:rPr>
        <w:drawing>
          <wp:inline distT="0" distB="0" distL="0" distR="0" wp14:anchorId="36B09A71" wp14:editId="3021A3BD">
            <wp:extent cx="3876675" cy="25177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" b="8053"/>
                    <a:stretch/>
                  </pic:blipFill>
                  <pic:spPr bwMode="auto">
                    <a:xfrm>
                      <a:off x="0" y="0"/>
                      <a:ext cx="3985518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6ABC8" w14:textId="77777777" w:rsidR="00030B8D" w:rsidRDefault="00030B8D" w:rsidP="006C0E99"/>
    <w:p w14:paraId="7FACD487" w14:textId="77777777" w:rsidR="009351B7" w:rsidRDefault="009351B7">
      <w:r>
        <w:br w:type="page"/>
      </w:r>
    </w:p>
    <w:p w14:paraId="48E5A659" w14:textId="5CD1728E" w:rsidR="009351B7" w:rsidRPr="009351B7" w:rsidRDefault="009351B7" w:rsidP="006C0E99">
      <w:pPr>
        <w:rPr>
          <w:b/>
          <w:bCs/>
        </w:rPr>
      </w:pPr>
      <w:r w:rsidRPr="009351B7">
        <w:rPr>
          <w:b/>
          <w:bCs/>
        </w:rPr>
        <w:lastRenderedPageBreak/>
        <w:t>More advanced Column Space and Kernal questions</w:t>
      </w:r>
    </w:p>
    <w:p w14:paraId="0CE8FC83" w14:textId="34F8D3E4"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14:paraId="612BF3CC" w14:textId="77777777" w:rsidR="00B6168A" w:rsidRPr="00A0016A" w:rsidRDefault="00650BBA" w:rsidP="006C0E99">
      <w:r w:rsidRPr="00650BBA">
        <w:rPr>
          <w:noProof/>
        </w:rPr>
        <w:drawing>
          <wp:inline distT="0" distB="0" distL="0" distR="0" wp14:anchorId="15935677" wp14:editId="5068CDAD">
            <wp:extent cx="5447179" cy="2349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94"/>
                    <a:stretch/>
                  </pic:blipFill>
                  <pic:spPr bwMode="auto">
                    <a:xfrm>
                      <a:off x="0" y="0"/>
                      <a:ext cx="5475214" cy="236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5339C" w14:textId="77777777" w:rsidR="00A363D2" w:rsidRDefault="004605BB" w:rsidP="004605BB">
      <w:r>
        <w:t>(</w:t>
      </w:r>
      <w:r w:rsidR="00F56D06">
        <w:t>4.2</w:t>
      </w:r>
      <w:r w:rsidR="00E04933">
        <w:t>.</w:t>
      </w:r>
      <w:r>
        <w:t>6)</w:t>
      </w:r>
    </w:p>
    <w:p w14:paraId="75B9E938" w14:textId="77777777" w:rsidR="00CC6D81" w:rsidRDefault="00650BBA">
      <w:r>
        <w:rPr>
          <w:noProof/>
        </w:rPr>
        <w:drawing>
          <wp:inline distT="0" distB="0" distL="0" distR="0" wp14:anchorId="395EA7FE" wp14:editId="7F5F98C8">
            <wp:extent cx="5685854" cy="3245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/>
                    <a:stretch/>
                  </pic:blipFill>
                  <pic:spPr bwMode="auto">
                    <a:xfrm>
                      <a:off x="0" y="0"/>
                      <a:ext cx="5718976" cy="32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4014B" w14:textId="77777777" w:rsidR="009351B7" w:rsidRDefault="009351B7" w:rsidP="006C0E99"/>
    <w:p w14:paraId="53A0353F" w14:textId="77777777" w:rsidR="009351B7" w:rsidRDefault="009351B7" w:rsidP="006C0E99"/>
    <w:p w14:paraId="400AC37F" w14:textId="77777777" w:rsidR="009351B7" w:rsidRDefault="009351B7" w:rsidP="006C0E99"/>
    <w:p w14:paraId="678EAC63" w14:textId="77777777" w:rsidR="009351B7" w:rsidRDefault="009351B7" w:rsidP="006C0E99"/>
    <w:p w14:paraId="0D3D1593" w14:textId="77777777" w:rsidR="009351B7" w:rsidRDefault="009351B7" w:rsidP="006C0E99"/>
    <w:p w14:paraId="273CB077" w14:textId="67784D5F" w:rsidR="006C0E99" w:rsidRDefault="00030B8D" w:rsidP="006C0E99">
      <w:r>
        <w:lastRenderedPageBreak/>
        <w:t xml:space="preserve"> </w:t>
      </w:r>
      <w:r w:rsidR="006C0E99">
        <w:t>(</w:t>
      </w:r>
      <w:r w:rsidR="00F56D06">
        <w:t>4.2</w:t>
      </w:r>
      <w:r w:rsidR="00E04933">
        <w:t>.</w:t>
      </w:r>
      <w:r>
        <w:t>3</w:t>
      </w:r>
      <w:r w:rsidR="006C0E99">
        <w:t xml:space="preserve"> solution)</w:t>
      </w:r>
    </w:p>
    <w:p w14:paraId="5E4A7B2D" w14:textId="77777777" w:rsidR="00B57400" w:rsidRDefault="007E1D68" w:rsidP="006C0E99">
      <w:r w:rsidRPr="007E1D68">
        <w:rPr>
          <w:noProof/>
        </w:rPr>
        <w:drawing>
          <wp:inline distT="0" distB="0" distL="0" distR="0" wp14:anchorId="117524E0" wp14:editId="56144E5C">
            <wp:extent cx="3762900" cy="3581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6528" w14:textId="77777777" w:rsidR="00030B8D" w:rsidRDefault="00030B8D" w:rsidP="006C0E99"/>
    <w:p w14:paraId="28899A61" w14:textId="77777777" w:rsidR="00030B8D" w:rsidRDefault="00030B8D" w:rsidP="00030B8D">
      <w:r>
        <w:t>(4.2.2 solution)</w:t>
      </w:r>
    </w:p>
    <w:p w14:paraId="41F455D4" w14:textId="77777777" w:rsidR="00030B8D" w:rsidRDefault="00030B8D" w:rsidP="00030B8D">
      <w:r w:rsidRPr="007E1D68">
        <w:rPr>
          <w:noProof/>
        </w:rPr>
        <w:drawing>
          <wp:inline distT="0" distB="0" distL="0" distR="0" wp14:anchorId="640F06F9" wp14:editId="2F8B5959">
            <wp:extent cx="2905530" cy="164805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70A5" w14:textId="77777777" w:rsidR="00030B8D" w:rsidRDefault="00030B8D" w:rsidP="00030B8D"/>
    <w:p w14:paraId="2E27407C" w14:textId="77777777" w:rsidR="007E1D68" w:rsidRDefault="007E1D68" w:rsidP="006C0E99"/>
    <w:p w14:paraId="32E1A705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14:paraId="15D139B8" w14:textId="77777777" w:rsidR="007B70DA" w:rsidRDefault="007E1D68" w:rsidP="006C0E99">
      <w:r w:rsidRPr="007E1D68">
        <w:rPr>
          <w:noProof/>
        </w:rPr>
        <w:drawing>
          <wp:inline distT="0" distB="0" distL="0" distR="0" wp14:anchorId="0FEF6B79" wp14:editId="6EFAC703">
            <wp:extent cx="1829055" cy="533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0596" w14:textId="77777777" w:rsidR="007E1D68" w:rsidRDefault="007E1D68" w:rsidP="006C0E99"/>
    <w:p w14:paraId="140318BF" w14:textId="77777777" w:rsidR="006C0E99" w:rsidRDefault="006C0E99" w:rsidP="006C0E99">
      <w:r>
        <w:lastRenderedPageBreak/>
        <w:t>(</w:t>
      </w:r>
      <w:r w:rsidR="00F56D06">
        <w:t>4.2</w:t>
      </w:r>
      <w:r w:rsidR="00E04933">
        <w:t>.</w:t>
      </w:r>
      <w:r>
        <w:t>4 solution)</w:t>
      </w:r>
    </w:p>
    <w:p w14:paraId="55D91547" w14:textId="77777777" w:rsidR="00A73B91" w:rsidRDefault="007E1D68" w:rsidP="006C0E99">
      <w:r w:rsidRPr="007E1D68">
        <w:rPr>
          <w:noProof/>
        </w:rPr>
        <w:drawing>
          <wp:inline distT="0" distB="0" distL="0" distR="0" wp14:anchorId="25B1B7ED" wp14:editId="2DE9C010">
            <wp:extent cx="4486901" cy="1333686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1FFC" w14:textId="77777777" w:rsidR="007E1D68" w:rsidRDefault="007E1D68" w:rsidP="006C0E99"/>
    <w:p w14:paraId="4661BC32" w14:textId="77777777" w:rsidR="006C0E99" w:rsidRDefault="006C0E99" w:rsidP="006C0E99">
      <w:r>
        <w:t>(</w:t>
      </w:r>
      <w:r w:rsidR="00F56D06">
        <w:t>4.2</w:t>
      </w:r>
      <w:r w:rsidR="00E04933">
        <w:t>.</w:t>
      </w:r>
      <w:r>
        <w:t>5 solution)</w:t>
      </w:r>
    </w:p>
    <w:p w14:paraId="2E7DA61A" w14:textId="77777777" w:rsidR="00272206" w:rsidRDefault="007E1D68" w:rsidP="004605BB">
      <w:bookmarkStart w:id="0" w:name="_Hlk158473650"/>
      <w:r w:rsidRPr="007E1D68">
        <w:rPr>
          <w:noProof/>
        </w:rPr>
        <w:drawing>
          <wp:inline distT="0" distB="0" distL="0" distR="0" wp14:anchorId="7B79EBCB" wp14:editId="0F57BD9D">
            <wp:extent cx="3781953" cy="1105054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5A086A" w14:textId="77777777" w:rsidR="007E1D68" w:rsidRDefault="007E1D68" w:rsidP="004605BB"/>
    <w:p w14:paraId="0A01A39A" w14:textId="77777777" w:rsidR="004605BB" w:rsidRDefault="004605BB" w:rsidP="004605BB">
      <w:r>
        <w:t>(</w:t>
      </w:r>
      <w:r w:rsidR="00F56D06">
        <w:t>4.2</w:t>
      </w:r>
      <w:r w:rsidR="00E04933">
        <w:t>.</w:t>
      </w:r>
      <w:r>
        <w:t>6 solution)</w:t>
      </w:r>
    </w:p>
    <w:p w14:paraId="7BEDFD4B" w14:textId="77777777" w:rsidR="006C0E99" w:rsidRDefault="00650BB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3411F50C" wp14:editId="2FF28C00">
            <wp:extent cx="5229225" cy="2505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596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30B8D"/>
    <w:rsid w:val="000D50E8"/>
    <w:rsid w:val="00135568"/>
    <w:rsid w:val="00161A17"/>
    <w:rsid w:val="001A5282"/>
    <w:rsid w:val="0023283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55A20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351B7"/>
    <w:rsid w:val="00986977"/>
    <w:rsid w:val="00991A69"/>
    <w:rsid w:val="009D52F9"/>
    <w:rsid w:val="009E0FF3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63650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9DFE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2024-04-30T15:20:00Z</cp:lastPrinted>
  <dcterms:created xsi:type="dcterms:W3CDTF">2023-02-10T15:03:00Z</dcterms:created>
  <dcterms:modified xsi:type="dcterms:W3CDTF">2024-04-30T20:56:00Z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