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E4EE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4.2</w:t>
      </w:r>
      <w:r w:rsidR="00AE556B">
        <w:rPr>
          <w:b/>
        </w:rPr>
        <w:t>a</w:t>
      </w:r>
      <w:r w:rsidR="00D46C04">
        <w:rPr>
          <w:b/>
        </w:rPr>
        <w:t xml:space="preserve">: </w:t>
      </w:r>
      <w:r w:rsidR="00FC6179">
        <w:rPr>
          <w:b/>
        </w:rPr>
        <w:t>The Null and Column Space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521253CE" w14:textId="77777777" w:rsidR="00D213D1" w:rsidRPr="00353D2C" w:rsidRDefault="00D213D1" w:rsidP="00D213D1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Null Space of a matrix (aka, The Kernel of a Linear Transformation)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Column Space of a matrix (aka, The Range of a Linear Transformation)</w:t>
      </w:r>
    </w:p>
    <w:p w14:paraId="2425DB68" w14:textId="77777777" w:rsidR="00D213D1" w:rsidRPr="00353D2C" w:rsidRDefault="00D213D1" w:rsidP="00D213D1">
      <w:pPr>
        <w:rPr>
          <w:rFonts w:ascii="Times New Roman" w:hAnsi="Times New Roman" w:cs="Times New Roman"/>
        </w:rPr>
      </w:pPr>
    </w:p>
    <w:p w14:paraId="5B5EE8E4" w14:textId="77777777" w:rsidR="00D213D1" w:rsidRDefault="00D213D1" w:rsidP="006C0E99"/>
    <w:p w14:paraId="631950F0" w14:textId="77777777" w:rsidR="00D213D1" w:rsidRDefault="00D213D1" w:rsidP="006C0E99"/>
    <w:p w14:paraId="5D42E66B" w14:textId="5E623C97" w:rsidR="004627C4" w:rsidRDefault="006C0E99" w:rsidP="006C0E99">
      <w:r>
        <w:t>(</w:t>
      </w:r>
      <w:r w:rsidR="00F56D06">
        <w:t>4.2</w:t>
      </w:r>
      <w:r w:rsidR="00E04933">
        <w:t>.</w:t>
      </w:r>
      <w:r>
        <w:t>1)</w:t>
      </w:r>
      <w:r w:rsidR="00986977">
        <w:t xml:space="preserve"> </w:t>
      </w:r>
    </w:p>
    <w:p w14:paraId="6A8E91E7" w14:textId="77777777" w:rsidR="00D213D1" w:rsidRPr="0025229B" w:rsidRDefault="00D213D1" w:rsidP="00D213D1">
      <w:pPr>
        <w:rPr>
          <w:sz w:val="48"/>
        </w:rPr>
      </w:pPr>
      <w:r w:rsidRPr="0025229B">
        <w:rPr>
          <w:sz w:val="48"/>
        </w:rPr>
        <w:t xml:space="preserve">Find an explicit description of </w:t>
      </w:r>
      <w:proofErr w:type="spellStart"/>
      <w:r w:rsidRPr="0025229B">
        <w:rPr>
          <w:sz w:val="48"/>
        </w:rPr>
        <w:t>Nul</w:t>
      </w:r>
      <w:proofErr w:type="spellEnd"/>
      <w:r w:rsidRPr="0025229B">
        <w:rPr>
          <w:sz w:val="48"/>
        </w:rPr>
        <w:t xml:space="preserve"> </w:t>
      </w:r>
      <w:r w:rsidRPr="0025229B">
        <w:rPr>
          <w:i/>
          <w:sz w:val="48"/>
        </w:rPr>
        <w:t>A</w:t>
      </w:r>
      <w:r w:rsidRPr="0025229B">
        <w:rPr>
          <w:sz w:val="48"/>
        </w:rPr>
        <w:t xml:space="preserve"> by listing vectors that span the null space.</w:t>
      </w:r>
    </w:p>
    <w:p w14:paraId="7A802E7F" w14:textId="77777777" w:rsidR="00D213D1" w:rsidRDefault="00D213D1" w:rsidP="00D213D1">
      <w:r w:rsidRPr="00F56D06">
        <w:rPr>
          <w:noProof/>
        </w:rPr>
        <w:drawing>
          <wp:inline distT="0" distB="0" distL="0" distR="0" wp14:anchorId="2CD1E13C" wp14:editId="0ABA910B">
            <wp:extent cx="5055928" cy="14535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497"/>
                    <a:stretch/>
                  </pic:blipFill>
                  <pic:spPr bwMode="auto">
                    <a:xfrm>
                      <a:off x="0" y="0"/>
                      <a:ext cx="5124307" cy="1473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4A757" w14:textId="77777777" w:rsidR="00D213D1" w:rsidRDefault="00D213D1" w:rsidP="00D213D1"/>
    <w:p w14:paraId="21FD0CF4" w14:textId="0FDE855C" w:rsidR="00FC6179" w:rsidRDefault="00D213D1" w:rsidP="00A363D2">
      <w:r>
        <w:t xml:space="preserve"> </w:t>
      </w:r>
    </w:p>
    <w:p w14:paraId="24C41C19" w14:textId="77777777" w:rsidR="00437289" w:rsidRDefault="00437289">
      <w:r>
        <w:br w:type="page"/>
      </w:r>
    </w:p>
    <w:p w14:paraId="56EEEC2C" w14:textId="146B44F6" w:rsidR="00437289" w:rsidRPr="00437289" w:rsidRDefault="00437289" w:rsidP="00A363D2">
      <w:pPr>
        <w:rPr>
          <w:b/>
          <w:bCs/>
        </w:rPr>
      </w:pPr>
      <w:r w:rsidRPr="00437289">
        <w:rPr>
          <w:b/>
          <w:bCs/>
        </w:rPr>
        <w:lastRenderedPageBreak/>
        <w:t>For everyone</w:t>
      </w:r>
      <w:r>
        <w:rPr>
          <w:b/>
          <w:bCs/>
        </w:rPr>
        <w:t>: Null Space</w:t>
      </w:r>
    </w:p>
    <w:p w14:paraId="10A18920" w14:textId="77777777" w:rsidR="00437289" w:rsidRDefault="00437289" w:rsidP="00A363D2"/>
    <w:p w14:paraId="03E6A1FE" w14:textId="26E7407B" w:rsidR="00A363D2" w:rsidRDefault="006C0E99" w:rsidP="00A363D2">
      <w:r>
        <w:t>(</w:t>
      </w:r>
      <w:r w:rsidR="00F56D06">
        <w:t>4.2</w:t>
      </w:r>
      <w:r w:rsidR="00E04933">
        <w:t>.</w:t>
      </w:r>
      <w:r>
        <w:t>2)</w:t>
      </w:r>
      <w:r w:rsidR="009E3BDC">
        <w:t xml:space="preserve"> </w:t>
      </w:r>
    </w:p>
    <w:p w14:paraId="41E14D56" w14:textId="77777777" w:rsidR="00D213D1" w:rsidRDefault="00D213D1" w:rsidP="00D213D1">
      <w:r w:rsidRPr="00F56D06">
        <w:rPr>
          <w:noProof/>
        </w:rPr>
        <w:drawing>
          <wp:inline distT="0" distB="0" distL="0" distR="0" wp14:anchorId="325B0918" wp14:editId="6978BD1A">
            <wp:extent cx="4781550" cy="2191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155" t="4034"/>
                    <a:stretch/>
                  </pic:blipFill>
                  <pic:spPr bwMode="auto">
                    <a:xfrm>
                      <a:off x="0" y="0"/>
                      <a:ext cx="4821474" cy="2209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1D7F6" w14:textId="77777777" w:rsidR="00437289" w:rsidRDefault="00437289" w:rsidP="006C0E99"/>
    <w:p w14:paraId="6C04907D" w14:textId="77777777" w:rsidR="00437289" w:rsidRDefault="00437289" w:rsidP="006C0E99"/>
    <w:p w14:paraId="469D9706" w14:textId="77777777" w:rsidR="00437289" w:rsidRDefault="00437289" w:rsidP="006C0E99"/>
    <w:p w14:paraId="6E247094" w14:textId="77777777" w:rsidR="00437289" w:rsidRDefault="00437289" w:rsidP="006C0E99"/>
    <w:p w14:paraId="7B60C1B1" w14:textId="26B7A43D" w:rsidR="006C0E99" w:rsidRDefault="0025229B" w:rsidP="006C0E99">
      <w:r>
        <w:t>(</w:t>
      </w:r>
      <w:r w:rsidR="00F56D06">
        <w:t>4.2</w:t>
      </w:r>
      <w:r w:rsidR="00E04933">
        <w:t>.</w:t>
      </w:r>
      <w:r w:rsidR="006C0E99">
        <w:t>3)</w:t>
      </w:r>
    </w:p>
    <w:p w14:paraId="49F3A141" w14:textId="77777777" w:rsidR="00F56D06" w:rsidRPr="0025229B" w:rsidRDefault="00F56D06" w:rsidP="00F56D06">
      <w:pPr>
        <w:rPr>
          <w:sz w:val="52"/>
        </w:rPr>
      </w:pPr>
      <w:r w:rsidRPr="0025229B">
        <w:rPr>
          <w:sz w:val="52"/>
        </w:rPr>
        <w:t xml:space="preserve">Find an explicit description of </w:t>
      </w:r>
      <w:proofErr w:type="spellStart"/>
      <w:r w:rsidRPr="0025229B">
        <w:rPr>
          <w:sz w:val="52"/>
        </w:rPr>
        <w:t>Nul</w:t>
      </w:r>
      <w:proofErr w:type="spellEnd"/>
      <w:r w:rsidRPr="0025229B">
        <w:rPr>
          <w:sz w:val="52"/>
        </w:rPr>
        <w:t xml:space="preserve"> </w:t>
      </w:r>
      <w:r w:rsidRPr="0025229B">
        <w:rPr>
          <w:i/>
          <w:sz w:val="52"/>
        </w:rPr>
        <w:t>A</w:t>
      </w:r>
      <w:r w:rsidRPr="0025229B">
        <w:rPr>
          <w:sz w:val="52"/>
        </w:rPr>
        <w:t xml:space="preserve"> by listing vectors that span the null space.</w:t>
      </w:r>
    </w:p>
    <w:p w14:paraId="227E217E" w14:textId="77777777" w:rsidR="00C71467" w:rsidRDefault="00F56D06">
      <w:r w:rsidRPr="00F56D06">
        <w:rPr>
          <w:noProof/>
        </w:rPr>
        <w:drawing>
          <wp:inline distT="0" distB="0" distL="0" distR="0" wp14:anchorId="57FB710D" wp14:editId="642CDB0F">
            <wp:extent cx="4400550" cy="15321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08"/>
                    <a:stretch/>
                  </pic:blipFill>
                  <pic:spPr bwMode="auto">
                    <a:xfrm>
                      <a:off x="0" y="0"/>
                      <a:ext cx="4465957" cy="155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A6894" w14:textId="77777777" w:rsidR="00437289" w:rsidRDefault="00437289">
      <w:r>
        <w:br w:type="page"/>
      </w:r>
    </w:p>
    <w:p w14:paraId="50451E3F" w14:textId="7D924A35" w:rsidR="00437289" w:rsidRPr="00437289" w:rsidRDefault="00437289" w:rsidP="006C0E99">
      <w:pPr>
        <w:rPr>
          <w:b/>
          <w:bCs/>
        </w:rPr>
      </w:pPr>
      <w:r w:rsidRPr="00437289">
        <w:rPr>
          <w:b/>
          <w:bCs/>
        </w:rPr>
        <w:lastRenderedPageBreak/>
        <w:t>T/F: Null Space</w:t>
      </w:r>
    </w:p>
    <w:p w14:paraId="5DF50AB1" w14:textId="77777777" w:rsidR="00437289" w:rsidRDefault="00437289" w:rsidP="006C0E99"/>
    <w:p w14:paraId="5BD7A14F" w14:textId="7035E091" w:rsidR="006C0E99" w:rsidRDefault="006C0E99" w:rsidP="006C0E99">
      <w:r>
        <w:t>(</w:t>
      </w:r>
      <w:r w:rsidR="00F56D06">
        <w:t>4.2</w:t>
      </w:r>
      <w:r w:rsidR="00E04933">
        <w:t>.</w:t>
      </w:r>
      <w:r>
        <w:t>4)</w:t>
      </w:r>
    </w:p>
    <w:p w14:paraId="7A5438ED" w14:textId="77777777" w:rsidR="00B6168A" w:rsidRDefault="00F56D06" w:rsidP="006C0E99">
      <w:r w:rsidRPr="00F56D06">
        <w:rPr>
          <w:noProof/>
        </w:rPr>
        <w:drawing>
          <wp:inline distT="0" distB="0" distL="0" distR="0" wp14:anchorId="27DCB866" wp14:editId="599AF4C0">
            <wp:extent cx="5733343" cy="240538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"/>
                    <a:stretch/>
                  </pic:blipFill>
                  <pic:spPr bwMode="auto">
                    <a:xfrm>
                      <a:off x="0" y="0"/>
                      <a:ext cx="5746116" cy="24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E5CB3" w14:textId="77777777" w:rsidR="00437289" w:rsidRDefault="00437289" w:rsidP="006C0E99"/>
    <w:p w14:paraId="3AB2551A" w14:textId="77777777" w:rsidR="00437289" w:rsidRDefault="00437289" w:rsidP="006C0E99"/>
    <w:p w14:paraId="16893F7A" w14:textId="77777777" w:rsidR="00437289" w:rsidRDefault="00437289" w:rsidP="006C0E99"/>
    <w:p w14:paraId="7A4D340B" w14:textId="77777777" w:rsidR="00437289" w:rsidRDefault="00437289" w:rsidP="00437289">
      <w:r>
        <w:t xml:space="preserve">(4.2.5)  </w:t>
      </w:r>
    </w:p>
    <w:p w14:paraId="7ED2719E" w14:textId="77777777" w:rsidR="00437289" w:rsidRDefault="00437289" w:rsidP="00437289">
      <w:r w:rsidRPr="00650BBA">
        <w:rPr>
          <w:noProof/>
        </w:rPr>
        <w:drawing>
          <wp:inline distT="0" distB="0" distL="0" distR="0" wp14:anchorId="6A5DC2B1" wp14:editId="2A02E9BA">
            <wp:extent cx="4914900" cy="1140509"/>
            <wp:effectExtent l="0" t="0" r="0" b="2540"/>
            <wp:docPr id="3" name="Picture 3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words&#10;&#10;Description automatically generated"/>
                    <pic:cNvPicPr/>
                  </pic:nvPicPr>
                  <pic:blipFill rotWithShape="1">
                    <a:blip r:embed="rId9"/>
                    <a:srcRect l="7804"/>
                    <a:stretch/>
                  </pic:blipFill>
                  <pic:spPr bwMode="auto">
                    <a:xfrm>
                      <a:off x="0" y="0"/>
                      <a:ext cx="4988408" cy="1157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9F949" w14:textId="77777777" w:rsidR="00437289" w:rsidRPr="00A0016A" w:rsidRDefault="00437289" w:rsidP="006C0E99"/>
    <w:p w14:paraId="1FA8B3A4" w14:textId="77777777" w:rsidR="00437289" w:rsidRDefault="00437289">
      <w:r>
        <w:br w:type="page"/>
      </w:r>
    </w:p>
    <w:p w14:paraId="0C18C527" w14:textId="06FFD55B" w:rsidR="006C0E99" w:rsidRDefault="00C71467" w:rsidP="006C0E99">
      <w:r>
        <w:lastRenderedPageBreak/>
        <w:t>(</w:t>
      </w:r>
      <w:r w:rsidR="00D213D1">
        <w:t xml:space="preserve">review of 4.1: </w:t>
      </w:r>
      <w:r w:rsidR="00F56D06">
        <w:t>4.2</w:t>
      </w:r>
      <w:r w:rsidR="00E04933">
        <w:t>.</w:t>
      </w:r>
      <w:r w:rsidR="006C0E99">
        <w:t>5)</w:t>
      </w:r>
      <w:r w:rsidR="00F24635">
        <w:t xml:space="preserve">  </w:t>
      </w:r>
    </w:p>
    <w:p w14:paraId="2D500FC2" w14:textId="77777777" w:rsidR="0025229B" w:rsidRPr="0025229B" w:rsidRDefault="0025229B" w:rsidP="006C0E99">
      <w:pPr>
        <w:rPr>
          <w:sz w:val="52"/>
        </w:rPr>
      </w:pPr>
      <w:r w:rsidRPr="0025229B">
        <w:rPr>
          <w:sz w:val="52"/>
        </w:rPr>
        <w:t xml:space="preserve">Either use an appropriate theorem to show that the given set, </w:t>
      </w:r>
      <w:r w:rsidRPr="0025229B">
        <w:rPr>
          <w:i/>
          <w:sz w:val="52"/>
        </w:rPr>
        <w:t>W</w:t>
      </w:r>
      <w:r w:rsidRPr="0025229B">
        <w:rPr>
          <w:sz w:val="52"/>
        </w:rPr>
        <w:t>, is a vector space, or find a specific example to the contrary.</w:t>
      </w:r>
    </w:p>
    <w:p w14:paraId="73794DDB" w14:textId="77777777" w:rsidR="00436876" w:rsidRDefault="0025229B" w:rsidP="004605BB">
      <w:r w:rsidRPr="0025229B">
        <w:rPr>
          <w:noProof/>
        </w:rPr>
        <w:drawing>
          <wp:inline distT="0" distB="0" distL="0" distR="0" wp14:anchorId="28AC3F78" wp14:editId="730BB0A3">
            <wp:extent cx="3523119" cy="148844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698"/>
                    <a:stretch/>
                  </pic:blipFill>
                  <pic:spPr bwMode="auto">
                    <a:xfrm>
                      <a:off x="0" y="0"/>
                      <a:ext cx="3565580" cy="1506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CB63C" w14:textId="77777777" w:rsidR="00CC6D81" w:rsidRDefault="00CC6D81"/>
    <w:p w14:paraId="6FD7D005" w14:textId="77777777" w:rsidR="00A363D2" w:rsidRDefault="004605BB" w:rsidP="004605BB">
      <w:r>
        <w:t>(</w:t>
      </w:r>
      <w:r w:rsidR="00D213D1">
        <w:t xml:space="preserve">review of 4.1: </w:t>
      </w:r>
      <w:r w:rsidR="00F56D06">
        <w:t>4.2</w:t>
      </w:r>
      <w:r w:rsidR="00E04933">
        <w:t>.</w:t>
      </w:r>
      <w:r>
        <w:t>6)</w:t>
      </w:r>
    </w:p>
    <w:p w14:paraId="455440CF" w14:textId="77777777" w:rsidR="0025229B" w:rsidRPr="0025229B" w:rsidRDefault="0025229B" w:rsidP="0025229B">
      <w:pPr>
        <w:rPr>
          <w:sz w:val="52"/>
        </w:rPr>
      </w:pPr>
      <w:r w:rsidRPr="0025229B">
        <w:rPr>
          <w:sz w:val="52"/>
        </w:rPr>
        <w:t xml:space="preserve">Either use an appropriate theorem to show that the given set, </w:t>
      </w:r>
      <w:r w:rsidRPr="0025229B">
        <w:rPr>
          <w:i/>
          <w:sz w:val="52"/>
        </w:rPr>
        <w:t>W</w:t>
      </w:r>
      <w:r w:rsidRPr="0025229B">
        <w:rPr>
          <w:sz w:val="52"/>
        </w:rPr>
        <w:t>, is a vector space, or find a specific example to the contrary.</w:t>
      </w:r>
    </w:p>
    <w:p w14:paraId="4C471BBE" w14:textId="77777777" w:rsidR="006C0E99" w:rsidRDefault="0025229B" w:rsidP="006C0E99">
      <w:r w:rsidRPr="0025229B">
        <w:rPr>
          <w:noProof/>
        </w:rPr>
        <w:drawing>
          <wp:inline distT="0" distB="0" distL="0" distR="0" wp14:anchorId="22845973" wp14:editId="4A684A8C">
            <wp:extent cx="3875557" cy="21062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476"/>
                    <a:stretch/>
                  </pic:blipFill>
                  <pic:spPr bwMode="auto">
                    <a:xfrm>
                      <a:off x="0" y="0"/>
                      <a:ext cx="3922471" cy="213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019FE" w14:textId="77777777" w:rsidR="00CC6D81" w:rsidRDefault="00CC6D81">
      <w:r>
        <w:br w:type="page"/>
      </w:r>
    </w:p>
    <w:p w14:paraId="21F21A8A" w14:textId="77777777" w:rsidR="006C0E99" w:rsidRDefault="006C0E99" w:rsidP="006C0E99">
      <w:r>
        <w:lastRenderedPageBreak/>
        <w:t>(</w:t>
      </w:r>
      <w:r w:rsidR="00F56D06">
        <w:t>4.2</w:t>
      </w:r>
      <w:r w:rsidR="00E04933">
        <w:t>.</w:t>
      </w:r>
      <w:r>
        <w:t>1 solution)</w:t>
      </w:r>
    </w:p>
    <w:p w14:paraId="5FF0DDDF" w14:textId="77777777" w:rsidR="006C0E99" w:rsidRDefault="00D213D1" w:rsidP="006C0E99">
      <w:r w:rsidRPr="0025229B">
        <w:rPr>
          <w:noProof/>
        </w:rPr>
        <w:drawing>
          <wp:inline distT="0" distB="0" distL="0" distR="0" wp14:anchorId="1E00B86D" wp14:editId="1CAFDFBA">
            <wp:extent cx="1171575" cy="8001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6621" cy="80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CA7A1" w14:textId="77777777" w:rsidR="006C0E99" w:rsidRDefault="00F56D06" w:rsidP="006C0E99">
      <w:r>
        <w:t xml:space="preserve"> </w:t>
      </w:r>
      <w:r w:rsidR="006C0E99">
        <w:t>(</w:t>
      </w:r>
      <w:r>
        <w:t>4.2</w:t>
      </w:r>
      <w:r w:rsidR="00E04933">
        <w:t>.</w:t>
      </w:r>
      <w:r w:rsidR="006C0E99">
        <w:t>2 solution)</w:t>
      </w:r>
    </w:p>
    <w:p w14:paraId="67378961" w14:textId="77777777" w:rsidR="00B57400" w:rsidRDefault="00D213D1" w:rsidP="006C0E99">
      <w:r w:rsidRPr="0025229B">
        <w:rPr>
          <w:noProof/>
        </w:rPr>
        <w:drawing>
          <wp:inline distT="0" distB="0" distL="0" distR="0" wp14:anchorId="2226A9E7" wp14:editId="4050D9C3">
            <wp:extent cx="3371850" cy="6310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0155" cy="63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296D" w14:textId="77777777" w:rsidR="006C0E99" w:rsidRDefault="006C0E99" w:rsidP="006C0E99">
      <w:r>
        <w:t>(</w:t>
      </w:r>
      <w:r w:rsidR="00F56D06">
        <w:t>4.2</w:t>
      </w:r>
      <w:r w:rsidR="00E04933">
        <w:t>.</w:t>
      </w:r>
      <w:r>
        <w:t>3 solution)</w:t>
      </w:r>
    </w:p>
    <w:p w14:paraId="46A8169C" w14:textId="77777777" w:rsidR="007B70DA" w:rsidRDefault="0025229B" w:rsidP="006C0E99">
      <w:r w:rsidRPr="0025229B">
        <w:rPr>
          <w:noProof/>
        </w:rPr>
        <w:drawing>
          <wp:inline distT="0" distB="0" distL="0" distR="0" wp14:anchorId="78BED551" wp14:editId="4C0A8F91">
            <wp:extent cx="1057275" cy="989377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8622" cy="9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3A9C" w14:textId="77777777" w:rsidR="006C0E99" w:rsidRDefault="006C0E99" w:rsidP="006C0E99">
      <w:r>
        <w:t>(</w:t>
      </w:r>
      <w:r w:rsidR="00F56D06">
        <w:t>4.2</w:t>
      </w:r>
      <w:r w:rsidR="00E04933">
        <w:t>.</w:t>
      </w:r>
      <w:r>
        <w:t>4 solution)</w:t>
      </w:r>
    </w:p>
    <w:p w14:paraId="546D47A4" w14:textId="77777777" w:rsidR="00A73B91" w:rsidRDefault="00F56D06" w:rsidP="006C0E99">
      <w:r w:rsidRPr="00F56D06">
        <w:rPr>
          <w:noProof/>
        </w:rPr>
        <w:drawing>
          <wp:inline distT="0" distB="0" distL="0" distR="0" wp14:anchorId="4C32935A" wp14:editId="4B4BD031">
            <wp:extent cx="5770475" cy="176212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50" cy="176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ECB2" w14:textId="3A046540" w:rsidR="00437289" w:rsidRDefault="00437289" w:rsidP="006C0E99">
      <w:r>
        <w:t>(4.2.5 solution)</w:t>
      </w:r>
    </w:p>
    <w:p w14:paraId="5F36C88A" w14:textId="77777777" w:rsidR="00437289" w:rsidRDefault="00437289" w:rsidP="00437289">
      <w:r w:rsidRPr="007E1D68">
        <w:rPr>
          <w:noProof/>
        </w:rPr>
        <w:drawing>
          <wp:inline distT="0" distB="0" distL="0" distR="0" wp14:anchorId="53B82F5F" wp14:editId="5BFE3629">
            <wp:extent cx="3781953" cy="1105054"/>
            <wp:effectExtent l="0" t="0" r="9525" b="0"/>
            <wp:docPr id="23" name="Picture 23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math equations on a white backgroun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E9A7E" w14:textId="77777777" w:rsidR="00437289" w:rsidRDefault="00437289" w:rsidP="006C0E99"/>
    <w:p w14:paraId="7FE715A8" w14:textId="77777777" w:rsidR="00437289" w:rsidRDefault="00437289" w:rsidP="006C0E99"/>
    <w:p w14:paraId="6B94B9F6" w14:textId="77777777" w:rsidR="00437289" w:rsidRDefault="00437289" w:rsidP="006C0E99"/>
    <w:p w14:paraId="7F6237AA" w14:textId="77777777" w:rsidR="006C0E99" w:rsidRDefault="006C0E99" w:rsidP="006C0E99">
      <w:r>
        <w:lastRenderedPageBreak/>
        <w:t>(</w:t>
      </w:r>
      <w:r w:rsidR="00D213D1">
        <w:t xml:space="preserve">review of 4.1: </w:t>
      </w:r>
      <w:r w:rsidR="00F56D06">
        <w:t>4.2</w:t>
      </w:r>
      <w:r w:rsidR="00E04933">
        <w:t>.</w:t>
      </w:r>
      <w:r>
        <w:t>5 solution)</w:t>
      </w:r>
    </w:p>
    <w:p w14:paraId="75FE73D5" w14:textId="77777777" w:rsidR="00272206" w:rsidRDefault="0025229B" w:rsidP="004605BB">
      <w:r w:rsidRPr="0025229B">
        <w:rPr>
          <w:noProof/>
        </w:rPr>
        <w:drawing>
          <wp:inline distT="0" distB="0" distL="0" distR="0" wp14:anchorId="367EC23D" wp14:editId="37EE8137">
            <wp:extent cx="4192449" cy="4857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6380" cy="48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EB4FB" w14:textId="77777777" w:rsidR="004605BB" w:rsidRDefault="004605BB" w:rsidP="004605BB">
      <w:r>
        <w:t>(</w:t>
      </w:r>
      <w:r w:rsidR="00D213D1">
        <w:t xml:space="preserve">review of 4.1: </w:t>
      </w:r>
      <w:r w:rsidR="00F56D06">
        <w:t>4.2</w:t>
      </w:r>
      <w:r w:rsidR="00E04933">
        <w:t>.</w:t>
      </w:r>
      <w:r>
        <w:t>6 solution)</w:t>
      </w:r>
    </w:p>
    <w:p w14:paraId="7261CBBC" w14:textId="77777777" w:rsidR="006C0E99" w:rsidRDefault="0025229B" w:rsidP="0025229B">
      <w:pPr>
        <w:autoSpaceDE w:val="0"/>
        <w:autoSpaceDN w:val="0"/>
        <w:adjustRightInd w:val="0"/>
        <w:spacing w:after="0" w:line="240" w:lineRule="auto"/>
      </w:pPr>
      <w:r w:rsidRPr="0025229B">
        <w:rPr>
          <w:rFonts w:ascii="Times New Roman" w:hAnsi="Times New Roman" w:cs="Times New Roman"/>
          <w:b/>
          <w:bCs/>
          <w:noProof/>
          <w:color w:val="ED1C24"/>
          <w:sz w:val="24"/>
          <w:szCs w:val="24"/>
          <w:lang w:val="en"/>
        </w:rPr>
        <w:drawing>
          <wp:inline distT="0" distB="0" distL="0" distR="0" wp14:anchorId="53DFF9C4" wp14:editId="527DA56D">
            <wp:extent cx="4104638" cy="914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5846" cy="91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767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229B"/>
    <w:rsid w:val="0025595C"/>
    <w:rsid w:val="00271416"/>
    <w:rsid w:val="00272206"/>
    <w:rsid w:val="00351A5C"/>
    <w:rsid w:val="003B3BE7"/>
    <w:rsid w:val="00436876"/>
    <w:rsid w:val="00437289"/>
    <w:rsid w:val="004605BB"/>
    <w:rsid w:val="004627C4"/>
    <w:rsid w:val="004A7C2D"/>
    <w:rsid w:val="00513BED"/>
    <w:rsid w:val="00555A20"/>
    <w:rsid w:val="00616C39"/>
    <w:rsid w:val="006273F8"/>
    <w:rsid w:val="006C0E99"/>
    <w:rsid w:val="007167A3"/>
    <w:rsid w:val="007A4081"/>
    <w:rsid w:val="007B70DA"/>
    <w:rsid w:val="007C0214"/>
    <w:rsid w:val="007C6F85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E556B"/>
    <w:rsid w:val="00B57400"/>
    <w:rsid w:val="00B6168A"/>
    <w:rsid w:val="00B83F82"/>
    <w:rsid w:val="00BA4785"/>
    <w:rsid w:val="00C71467"/>
    <w:rsid w:val="00CC6D81"/>
    <w:rsid w:val="00CD14C4"/>
    <w:rsid w:val="00CD7780"/>
    <w:rsid w:val="00D168D2"/>
    <w:rsid w:val="00D213D1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3280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2024-02-11T00:08:00Z</cp:lastPrinted>
  <dcterms:created xsi:type="dcterms:W3CDTF">2023-02-09T03:36:00Z</dcterms:created>
  <dcterms:modified xsi:type="dcterms:W3CDTF">2024-02-11T00:15:00Z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